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A1" w:rsidRPr="00C00EA1" w:rsidRDefault="00C00EA1" w:rsidP="00C44BB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Б</w:t>
      </w:r>
      <w:r w:rsidRPr="00C00EA1">
        <w:rPr>
          <w:rFonts w:ascii="Arial" w:hAnsi="Arial" w:cs="Arial"/>
          <w:iCs/>
          <w:sz w:val="28"/>
          <w:szCs w:val="28"/>
        </w:rPr>
        <w:t>азовые площадки</w:t>
      </w:r>
      <w:r w:rsidR="00F050B4">
        <w:rPr>
          <w:rFonts w:ascii="Arial" w:hAnsi="Arial" w:cs="Arial"/>
          <w:iCs/>
          <w:sz w:val="28"/>
          <w:szCs w:val="28"/>
        </w:rPr>
        <w:t xml:space="preserve"> сетевых классов по зонам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854"/>
        <w:gridCol w:w="1277"/>
        <w:gridCol w:w="1983"/>
        <w:gridCol w:w="5459"/>
      </w:tblGrid>
      <w:tr w:rsidR="00F050B4" w:rsidRPr="004F283F" w:rsidTr="00DC4CA3">
        <w:trPr>
          <w:trHeight w:val="316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B4" w:rsidRPr="004F283F" w:rsidRDefault="00F050B4" w:rsidP="002D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B4" w:rsidRPr="004F283F" w:rsidRDefault="00F050B4" w:rsidP="002D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B4" w:rsidRPr="00CC462F" w:rsidRDefault="00CC462F" w:rsidP="00386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462F">
              <w:rPr>
                <w:rFonts w:ascii="Arial" w:hAnsi="Arial" w:cs="Arial"/>
                <w:iCs/>
                <w:sz w:val="20"/>
                <w:szCs w:val="20"/>
              </w:rPr>
              <w:t>Базов</w:t>
            </w:r>
            <w:r w:rsidR="00386718"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r w:rsidRPr="00CC462F">
              <w:rPr>
                <w:rFonts w:ascii="Arial" w:hAnsi="Arial" w:cs="Arial"/>
                <w:iCs/>
                <w:sz w:val="20"/>
                <w:szCs w:val="20"/>
              </w:rPr>
              <w:t xml:space="preserve"> площадк</w:t>
            </w:r>
            <w:r w:rsidR="00386718">
              <w:rPr>
                <w:rFonts w:ascii="Arial" w:hAnsi="Arial" w:cs="Arial"/>
                <w:iCs/>
                <w:sz w:val="20"/>
                <w:szCs w:val="20"/>
              </w:rPr>
              <w:t>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B4" w:rsidRPr="004F283F" w:rsidRDefault="00F050B4" w:rsidP="002D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B4" w:rsidRPr="004F283F" w:rsidRDefault="00F050B4" w:rsidP="002D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B4" w:rsidRPr="004F283F" w:rsidRDefault="00F050B4" w:rsidP="009D7F59">
            <w:pPr>
              <w:spacing w:after="0" w:line="240" w:lineRule="auto"/>
              <w:ind w:left="-227" w:right="-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drawing>
                <wp:inline distT="0" distB="0" distL="0" distR="0" wp14:anchorId="61F1ED01" wp14:editId="191E24AB">
                  <wp:extent cx="3570279" cy="3026229"/>
                  <wp:effectExtent l="0" t="0" r="0" b="3175"/>
                  <wp:docPr id="1" name="Picture 3" descr="F:\ЦДПиОП\доклады\11-08-_виро\зо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ЦДПиОП\доклады\11-08-_виро\зо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765" cy="3034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textDirection w:val="btLr"/>
            <w:vAlign w:val="center"/>
            <w:hideMark/>
          </w:tcPr>
          <w:p w:rsidR="00F050B4" w:rsidRPr="00F050B4" w:rsidRDefault="00F050B4" w:rsidP="002D7103">
            <w:pPr>
              <w:spacing w:after="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50B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Бобровская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3FFED"/>
            <w:textDirection w:val="btLr"/>
            <w:vAlign w:val="center"/>
          </w:tcPr>
          <w:p w:rsidR="00F050B4" w:rsidRPr="00F050B4" w:rsidRDefault="00F050B4" w:rsidP="00F050B4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050B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МБОУ Бобровский ОЦ «Лидер» имени А.В. Гордеева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Архангельская СОШ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Садовская СОШ № 1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Ясенковская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Шестаковская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Бобровский ОЦ «Лидер» имени А.В. Гордеева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Бобровская СОШ №1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Бобровская СОШ №2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Высокинская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Дракинская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Нижнеикорецкая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 СОШ № 11"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 СОШ № 17"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"Владимировская СОШ 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center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" СОШ №10 имени Заслуженного учителя Российской Федерации С.Н.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города Лиски Воронежской области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с УИОП"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Среднеикорецкая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Покровская СОШ</w:t>
            </w:r>
          </w:p>
        </w:tc>
      </w:tr>
      <w:tr w:rsidR="00F050B4" w:rsidRPr="004F283F" w:rsidTr="00DC4CA3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</w:tcPr>
          <w:p w:rsidR="00F050B4" w:rsidRPr="004F283F" w:rsidRDefault="00F050B4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ED"/>
            <w:noWrap/>
            <w:vAlign w:val="bottom"/>
            <w:hideMark/>
          </w:tcPr>
          <w:p w:rsidR="00F050B4" w:rsidRPr="004F283F" w:rsidRDefault="00F050B4" w:rsidP="00E1211D">
            <w:pPr>
              <w:spacing w:before="120" w:after="120" w:line="240" w:lineRule="auto"/>
              <w:ind w:firstLine="435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СОШ № 2</w:t>
            </w:r>
          </w:p>
        </w:tc>
      </w:tr>
    </w:tbl>
    <w:p w:rsidR="00C76DDD" w:rsidRDefault="00C76DDD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851"/>
        <w:gridCol w:w="1277"/>
        <w:gridCol w:w="1983"/>
        <w:gridCol w:w="5462"/>
      </w:tblGrid>
      <w:tr w:rsidR="0089545F" w:rsidRPr="004F283F" w:rsidTr="0026482E">
        <w:trPr>
          <w:trHeight w:val="276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45F" w:rsidRPr="004F283F" w:rsidRDefault="0089545F" w:rsidP="00D22A9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5F" w:rsidRPr="004F283F" w:rsidRDefault="0089545F" w:rsidP="000E5552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4F283F" w:rsidRDefault="00386718" w:rsidP="000E5552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462F">
              <w:rPr>
                <w:rFonts w:ascii="Arial" w:hAnsi="Arial" w:cs="Arial"/>
                <w:iCs/>
                <w:sz w:val="20"/>
                <w:szCs w:val="20"/>
              </w:rPr>
              <w:t>Базов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r w:rsidRPr="00CC462F">
              <w:rPr>
                <w:rFonts w:ascii="Arial" w:hAnsi="Arial" w:cs="Arial"/>
                <w:iCs/>
                <w:sz w:val="20"/>
                <w:szCs w:val="20"/>
              </w:rPr>
              <w:t xml:space="preserve"> площадк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5F" w:rsidRPr="004F283F" w:rsidRDefault="0089545F" w:rsidP="000E5552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5F" w:rsidRPr="004F283F" w:rsidRDefault="0089545F" w:rsidP="000E5552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</w:tr>
      <w:tr w:rsidR="0089545F" w:rsidRPr="004F283F" w:rsidTr="0026482E">
        <w:trPr>
          <w:trHeight w:val="276"/>
          <w:jc w:val="center"/>
        </w:trPr>
        <w:tc>
          <w:tcPr>
            <w:tcW w:w="1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45F" w:rsidRPr="004F283F" w:rsidRDefault="0089545F" w:rsidP="00D22A97">
            <w:pPr>
              <w:spacing w:after="0" w:line="240" w:lineRule="auto"/>
              <w:ind w:hanging="284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drawing>
                <wp:inline distT="0" distB="0" distL="0" distR="0" wp14:anchorId="48E1B51B" wp14:editId="15EDB629">
                  <wp:extent cx="3570515" cy="3026429"/>
                  <wp:effectExtent l="0" t="0" r="0" b="2540"/>
                  <wp:docPr id="2" name="Picture 3" descr="F:\ЦДПиОП\доклады\11-08-_виро\зо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ЦДПиОП\доклады\11-08-_виро\зо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000" cy="3034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textDirection w:val="btLr"/>
            <w:vAlign w:val="center"/>
            <w:hideMark/>
          </w:tcPr>
          <w:p w:rsidR="0089545F" w:rsidRPr="00B87182" w:rsidRDefault="0089545F" w:rsidP="00B87182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8718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Борисоглебская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B408FD" w:rsidRDefault="00B408FD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408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МБОУ БГО Борисоглебская СОШ № 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БГО Борисоглебская СОШ № 12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БГО Борисоглебская СОШ № 4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БГО Борисоглебская СОШ № 5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БГО Третьяковская СОШ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БГО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Чигоракская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БГО "Борисоглебская гимназия № 1"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БГО Борисоглебская СОШ № 3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Байчуровская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Ильменская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Терновский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Братковская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textDirection w:val="btLr"/>
            <w:vAlign w:val="center"/>
          </w:tcPr>
          <w:p w:rsidR="0089545F" w:rsidRPr="004F283F" w:rsidRDefault="0089545F" w:rsidP="00414E26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29122A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Терновский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CFEF"/>
            <w:noWrap/>
            <w:vAlign w:val="bottom"/>
            <w:hideMark/>
          </w:tcPr>
          <w:p w:rsidR="0089545F" w:rsidRPr="004F283F" w:rsidRDefault="0089545F" w:rsidP="000E5552">
            <w:pPr>
              <w:spacing w:before="160" w:after="16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Терновская СОШ № 1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E1D7"/>
            <w:noWrap/>
            <w:textDirection w:val="btLr"/>
            <w:vAlign w:val="center"/>
            <w:hideMark/>
          </w:tcPr>
          <w:p w:rsidR="0089545F" w:rsidRPr="004F283F" w:rsidRDefault="0089545F" w:rsidP="0029122A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22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Бутурлиновская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E1D7"/>
            <w:textDirection w:val="btLr"/>
            <w:vAlign w:val="center"/>
          </w:tcPr>
          <w:p w:rsidR="0089545F" w:rsidRPr="004F283F" w:rsidRDefault="00DD10BF" w:rsidP="00414E26">
            <w:pPr>
              <w:spacing w:before="180" w:after="18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Бутурлиновская</w:t>
            </w:r>
            <w:proofErr w:type="spellEnd"/>
            <w:r w:rsidRPr="00DD1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Гвазденская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E5E1D7"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Бутурлиновская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E5E1D7"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Заброденская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9545F" w:rsidRPr="004F283F" w:rsidTr="004575A2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4F283F" w:rsidRDefault="0089545F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</w:tcPr>
          <w:p w:rsidR="0089545F" w:rsidRPr="004F283F" w:rsidRDefault="0089545F" w:rsidP="00B87182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E1D7"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1D7"/>
            <w:noWrap/>
            <w:vAlign w:val="bottom"/>
            <w:hideMark/>
          </w:tcPr>
          <w:p w:rsidR="0089545F" w:rsidRPr="004F283F" w:rsidRDefault="0089545F" w:rsidP="000E5552">
            <w:pPr>
              <w:spacing w:before="180" w:after="180" w:line="240" w:lineRule="auto"/>
              <w:ind w:firstLine="46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"Елань-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 2"</w:t>
            </w:r>
          </w:p>
        </w:tc>
      </w:tr>
    </w:tbl>
    <w:p w:rsidR="00B87182" w:rsidRDefault="00B87182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851"/>
        <w:gridCol w:w="1277"/>
        <w:gridCol w:w="1983"/>
        <w:gridCol w:w="5462"/>
      </w:tblGrid>
      <w:tr w:rsidR="00414E8D" w:rsidRPr="004F283F" w:rsidTr="0026482E">
        <w:trPr>
          <w:trHeight w:val="276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8D" w:rsidRPr="004F283F" w:rsidRDefault="00414E8D" w:rsidP="00A2222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D" w:rsidRPr="004F283F" w:rsidRDefault="00414E8D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8D" w:rsidRPr="004F283F" w:rsidRDefault="00386718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462F">
              <w:rPr>
                <w:rFonts w:ascii="Arial" w:hAnsi="Arial" w:cs="Arial"/>
                <w:iCs/>
                <w:sz w:val="20"/>
                <w:szCs w:val="20"/>
              </w:rPr>
              <w:t>Базов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r w:rsidRPr="00CC462F">
              <w:rPr>
                <w:rFonts w:ascii="Arial" w:hAnsi="Arial" w:cs="Arial"/>
                <w:iCs/>
                <w:sz w:val="20"/>
                <w:szCs w:val="20"/>
              </w:rPr>
              <w:t xml:space="preserve"> площадк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D" w:rsidRPr="004F283F" w:rsidRDefault="00414E8D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8D" w:rsidRPr="004F283F" w:rsidRDefault="00414E8D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</w:tr>
      <w:tr w:rsidR="00F84D9A" w:rsidRPr="004F283F" w:rsidTr="0026482E">
        <w:trPr>
          <w:trHeight w:val="276"/>
          <w:jc w:val="center"/>
        </w:trPr>
        <w:tc>
          <w:tcPr>
            <w:tcW w:w="1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A" w:rsidRPr="004F283F" w:rsidRDefault="00F84D9A" w:rsidP="00A2222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drawing>
                <wp:inline distT="0" distB="0" distL="0" distR="0" wp14:anchorId="0E6CE3BC" wp14:editId="02694997">
                  <wp:extent cx="3460810" cy="2933441"/>
                  <wp:effectExtent l="0" t="0" r="6350" b="635"/>
                  <wp:docPr id="3" name="Picture 3" descr="F:\ЦДПиОП\доклады\11-08-_виро\зо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ЦДПиОП\доклады\11-08-_виро\зо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854" cy="294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textDirection w:val="btLr"/>
            <w:vAlign w:val="center"/>
            <w:hideMark/>
          </w:tcPr>
          <w:p w:rsidR="00F84D9A" w:rsidRPr="00F84D9A" w:rsidRDefault="00F84D9A" w:rsidP="00A22229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4D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Воронежская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3B9"/>
            <w:textDirection w:val="btLr"/>
            <w:vAlign w:val="center"/>
          </w:tcPr>
          <w:p w:rsidR="00F84D9A" w:rsidRPr="00F84D9A" w:rsidRDefault="00F84D9A" w:rsidP="00F84D9A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84D9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ВО "ВГУИТ"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(Коминтерновский район)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лицей № 8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(Ленинский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№38 с УИОП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(Коминтерновский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76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(Левобережный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90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(Левобережный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гимназия имени Андрея Платонова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(Левобережный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(Советский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лицей "ВУВК им. А.П.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(Советский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(Советский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83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(Центральный район)</w:t>
            </w: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101, г. Воронеж</w:t>
            </w:r>
          </w:p>
        </w:tc>
      </w:tr>
      <w:tr w:rsidR="00F84D9A" w:rsidRPr="004F283F" w:rsidTr="00771724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A" w:rsidRPr="004F283F" w:rsidRDefault="00F84D9A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</w:tcPr>
          <w:p w:rsidR="00F84D9A" w:rsidRPr="004F283F" w:rsidRDefault="00F84D9A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bottom"/>
            <w:hideMark/>
          </w:tcPr>
          <w:p w:rsidR="00F84D9A" w:rsidRPr="004F283F" w:rsidRDefault="00F84D9A" w:rsidP="00A22229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 (Центральный район)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B9"/>
            <w:noWrap/>
            <w:vAlign w:val="center"/>
            <w:hideMark/>
          </w:tcPr>
          <w:p w:rsidR="00F84D9A" w:rsidRPr="004F283F" w:rsidRDefault="00F84D9A" w:rsidP="00943A31">
            <w:pPr>
              <w:spacing w:before="120" w:after="120" w:line="240" w:lineRule="auto"/>
              <w:ind w:firstLine="458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гимназия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кадемика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Н.Г.Басова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Воронежском государственном университете</w:t>
            </w:r>
          </w:p>
        </w:tc>
      </w:tr>
    </w:tbl>
    <w:p w:rsidR="00A22229" w:rsidRDefault="00A22229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851"/>
        <w:gridCol w:w="1277"/>
        <w:gridCol w:w="1983"/>
        <w:gridCol w:w="5462"/>
      </w:tblGrid>
      <w:tr w:rsidR="00D323D2" w:rsidRPr="004F283F" w:rsidTr="0026482E">
        <w:trPr>
          <w:trHeight w:val="276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76382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D2" w:rsidRPr="004F283F" w:rsidRDefault="00D323D2" w:rsidP="0076382B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D2" w:rsidRPr="004F283F" w:rsidRDefault="00386718" w:rsidP="002D46B0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462F">
              <w:rPr>
                <w:rFonts w:ascii="Arial" w:hAnsi="Arial" w:cs="Arial"/>
                <w:iCs/>
                <w:sz w:val="20"/>
                <w:szCs w:val="20"/>
              </w:rPr>
              <w:t>Базов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r w:rsidRPr="00CC462F">
              <w:rPr>
                <w:rFonts w:ascii="Arial" w:hAnsi="Arial" w:cs="Arial"/>
                <w:iCs/>
                <w:sz w:val="20"/>
                <w:szCs w:val="20"/>
              </w:rPr>
              <w:t xml:space="preserve"> площадк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D2" w:rsidRPr="004F283F" w:rsidRDefault="00D323D2" w:rsidP="002D46B0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D2" w:rsidRPr="004F283F" w:rsidRDefault="00D323D2" w:rsidP="0076382B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3D2" w:rsidRPr="004F283F" w:rsidRDefault="00D323D2" w:rsidP="00450E04">
            <w:pPr>
              <w:spacing w:after="0" w:line="240" w:lineRule="auto"/>
              <w:ind w:left="-113" w:right="-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drawing>
                <wp:inline distT="0" distB="0" distL="0" distR="0" wp14:anchorId="77C8A30F" wp14:editId="67248197">
                  <wp:extent cx="3460810" cy="2933441"/>
                  <wp:effectExtent l="0" t="0" r="6350" b="635"/>
                  <wp:docPr id="4" name="Picture 3" descr="F:\ЦДПиОП\доклады\11-08-_виро\зо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ЦДПиОП\доклады\11-08-_виро\зо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854" cy="294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textDirection w:val="btLr"/>
            <w:vAlign w:val="center"/>
            <w:hideMark/>
          </w:tcPr>
          <w:p w:rsidR="00D323D2" w:rsidRPr="00895311" w:rsidRDefault="00D323D2" w:rsidP="00450E04">
            <w:pPr>
              <w:spacing w:before="80" w:after="8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531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Новоусманская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3E3FF"/>
            <w:textDirection w:val="btLr"/>
            <w:vAlign w:val="center"/>
          </w:tcPr>
          <w:p w:rsidR="00D323D2" w:rsidRPr="00895311" w:rsidRDefault="00895311" w:rsidP="00D323D2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953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CF6A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53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Новоусманская</w:t>
            </w:r>
            <w:proofErr w:type="spellEnd"/>
            <w:r w:rsidRPr="008953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6A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53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СОШ № 5</w:t>
            </w:r>
            <w:proofErr w:type="gramStart"/>
            <w:r w:rsidRPr="008953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Э</w:t>
            </w:r>
            <w:proofErr w:type="gramEnd"/>
            <w:r w:rsidRPr="0089531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врика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Углянская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D323D2" w:rsidRPr="004F283F" w:rsidTr="00386718">
        <w:trPr>
          <w:trHeight w:val="312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Верхнехавская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 1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№2"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образовательный центр»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Русскогвоздёвская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Комсомольская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Новоживотинновская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Яменская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Репьевская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школа"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Семилукский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Девицкая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Семилукский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Семилукская сельская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Семилукский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Нижневедугская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Семилукский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СОШ № 2 имени Н.Д. Рязанцева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Хохольская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"</w:t>
            </w:r>
          </w:p>
        </w:tc>
      </w:tr>
      <w:tr w:rsidR="00D323D2" w:rsidRPr="004F283F" w:rsidTr="00386718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2" w:rsidRPr="004F283F" w:rsidRDefault="00D323D2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</w:tcPr>
          <w:p w:rsidR="00D323D2" w:rsidRPr="004F283F" w:rsidRDefault="00D323D2" w:rsidP="00450E04">
            <w:pPr>
              <w:spacing w:before="80" w:after="8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E3FF"/>
            <w:noWrap/>
            <w:vAlign w:val="bottom"/>
            <w:hideMark/>
          </w:tcPr>
          <w:p w:rsidR="00D323D2" w:rsidRPr="004F283F" w:rsidRDefault="00D323D2" w:rsidP="00450E04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Эртильская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 1"</w:t>
            </w:r>
          </w:p>
        </w:tc>
      </w:tr>
    </w:tbl>
    <w:p w:rsidR="00450E04" w:rsidRDefault="00450E04"/>
    <w:p w:rsidR="00450E04" w:rsidRDefault="00450E04"/>
    <w:p w:rsidR="00450E04" w:rsidRDefault="00450E0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851"/>
        <w:gridCol w:w="1277"/>
        <w:gridCol w:w="1983"/>
        <w:gridCol w:w="5462"/>
      </w:tblGrid>
      <w:tr w:rsidR="007B291B" w:rsidRPr="004F283F" w:rsidTr="0026482E">
        <w:trPr>
          <w:trHeight w:val="276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46B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1B" w:rsidRPr="004F283F" w:rsidRDefault="007B291B" w:rsidP="002D46B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91B" w:rsidRPr="004F283F" w:rsidRDefault="00386718" w:rsidP="002D46B0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462F">
              <w:rPr>
                <w:rFonts w:ascii="Arial" w:hAnsi="Arial" w:cs="Arial"/>
                <w:iCs/>
                <w:sz w:val="20"/>
                <w:szCs w:val="20"/>
              </w:rPr>
              <w:t>Базов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r w:rsidRPr="00CC462F">
              <w:rPr>
                <w:rFonts w:ascii="Arial" w:hAnsi="Arial" w:cs="Arial"/>
                <w:iCs/>
                <w:sz w:val="20"/>
                <w:szCs w:val="20"/>
              </w:rPr>
              <w:t xml:space="preserve"> площадк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1B" w:rsidRPr="004F283F" w:rsidRDefault="007B291B" w:rsidP="002D46B0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1B" w:rsidRPr="004F283F" w:rsidRDefault="007B291B" w:rsidP="002D46B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291B" w:rsidRPr="004F283F" w:rsidRDefault="007B291B" w:rsidP="001569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drawing>
                <wp:inline distT="0" distB="0" distL="0" distR="0" wp14:anchorId="33CD35A7" wp14:editId="6290088E">
                  <wp:extent cx="3460810" cy="2933441"/>
                  <wp:effectExtent l="0" t="0" r="6350" b="635"/>
                  <wp:docPr id="5" name="Picture 3" descr="F:\ЦДПиОП\доклады\11-08-_виро\зо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ЦДПиОП\доклады\11-08-_виро\зо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854" cy="294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B291B" w:rsidRPr="00D67EAC" w:rsidRDefault="007B291B" w:rsidP="000E5552">
            <w:pPr>
              <w:spacing w:before="120" w:after="12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EA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Россошанская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B291B" w:rsidRPr="00D67EAC" w:rsidRDefault="00D67EAC" w:rsidP="007B291B">
            <w:pPr>
              <w:spacing w:before="160" w:after="16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67E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МБОУ СОШ № 7 г. Россоши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лицей"</w:t>
            </w:r>
          </w:p>
        </w:tc>
      </w:tr>
      <w:tr w:rsidR="007B291B" w:rsidRPr="004F283F" w:rsidTr="00CF6AED">
        <w:trPr>
          <w:trHeight w:val="300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МБОО "Лицей села Верхний Мамон"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Новохарьковская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Ольховатская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Павловская СОШ № 3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Павловская СОШ с УИОП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Белогорьевская</w:t>
            </w:r>
            <w:proofErr w:type="spellEnd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7 г. Россоши</w:t>
            </w:r>
          </w:p>
        </w:tc>
      </w:tr>
      <w:tr w:rsidR="007B291B" w:rsidRPr="004F283F" w:rsidTr="00CF6AED">
        <w:trPr>
          <w:trHeight w:val="315"/>
          <w:jc w:val="center"/>
        </w:trPr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10 г. Россоши</w:t>
            </w:r>
          </w:p>
        </w:tc>
      </w:tr>
      <w:tr w:rsidR="007B291B" w:rsidRPr="004F283F" w:rsidTr="00CF6AED">
        <w:trPr>
          <w:trHeight w:val="276"/>
          <w:jc w:val="center"/>
        </w:trPr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B" w:rsidRPr="004F283F" w:rsidRDefault="007B291B" w:rsidP="002D71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291B" w:rsidRPr="004F283F" w:rsidRDefault="007B291B" w:rsidP="00A22229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B291B" w:rsidRPr="004F283F" w:rsidRDefault="007B291B" w:rsidP="00156955">
            <w:pPr>
              <w:spacing w:before="160" w:after="16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2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СОШ № 1 г. Россоши</w:t>
            </w:r>
          </w:p>
        </w:tc>
      </w:tr>
    </w:tbl>
    <w:p w:rsidR="004F283F" w:rsidRDefault="004F283F"/>
    <w:sectPr w:rsidR="004F283F" w:rsidSect="002D71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F"/>
    <w:rsid w:val="000B3591"/>
    <w:rsid w:val="000E5552"/>
    <w:rsid w:val="00156955"/>
    <w:rsid w:val="0026482E"/>
    <w:rsid w:val="0029122A"/>
    <w:rsid w:val="002D7103"/>
    <w:rsid w:val="00386718"/>
    <w:rsid w:val="00414E26"/>
    <w:rsid w:val="00414E8D"/>
    <w:rsid w:val="00450E04"/>
    <w:rsid w:val="004575A2"/>
    <w:rsid w:val="004F283F"/>
    <w:rsid w:val="00583C1C"/>
    <w:rsid w:val="005D30D3"/>
    <w:rsid w:val="005F330F"/>
    <w:rsid w:val="006058FF"/>
    <w:rsid w:val="0076382B"/>
    <w:rsid w:val="007943A0"/>
    <w:rsid w:val="007B291B"/>
    <w:rsid w:val="00895311"/>
    <w:rsid w:val="0089545F"/>
    <w:rsid w:val="00943A31"/>
    <w:rsid w:val="009D7F59"/>
    <w:rsid w:val="00A22229"/>
    <w:rsid w:val="00AE07D3"/>
    <w:rsid w:val="00B408FD"/>
    <w:rsid w:val="00B87182"/>
    <w:rsid w:val="00C00EA1"/>
    <w:rsid w:val="00C44BBA"/>
    <w:rsid w:val="00C76DDD"/>
    <w:rsid w:val="00CC462F"/>
    <w:rsid w:val="00CF6AED"/>
    <w:rsid w:val="00D22A97"/>
    <w:rsid w:val="00D323D2"/>
    <w:rsid w:val="00D53D84"/>
    <w:rsid w:val="00D67EAC"/>
    <w:rsid w:val="00DC4CA3"/>
    <w:rsid w:val="00DD10BF"/>
    <w:rsid w:val="00E1211D"/>
    <w:rsid w:val="00F050B4"/>
    <w:rsid w:val="00F110AF"/>
    <w:rsid w:val="00F84D9A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2022-08-28T19:58:00Z</dcterms:created>
  <dcterms:modified xsi:type="dcterms:W3CDTF">2022-08-28T22:23:00Z</dcterms:modified>
</cp:coreProperties>
</file>