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96" w:rsidRDefault="00D13496" w:rsidP="00D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Призовые места</w:t>
      </w:r>
      <w:r w:rsidRPr="00A2486F">
        <w:rPr>
          <w:rFonts w:ascii="Times New Roman" w:hAnsi="Times New Roman" w:cs="Times New Roman"/>
          <w:b/>
          <w:sz w:val="28"/>
          <w:szCs w:val="28"/>
        </w:rPr>
        <w:t xml:space="preserve"> конкурса «Молодая гвардия»</w:t>
      </w:r>
    </w:p>
    <w:tbl>
      <w:tblPr>
        <w:tblStyle w:val="a3"/>
        <w:tblW w:w="9747" w:type="dxa"/>
        <w:tblLayout w:type="fixed"/>
        <w:tblLook w:val="04A0"/>
      </w:tblPr>
      <w:tblGrid>
        <w:gridCol w:w="2660"/>
        <w:gridCol w:w="2268"/>
        <w:gridCol w:w="1417"/>
        <w:gridCol w:w="2268"/>
        <w:gridCol w:w="1134"/>
      </w:tblGrid>
      <w:tr w:rsidR="00A473F8" w:rsidTr="00A473F8">
        <w:tc>
          <w:tcPr>
            <w:tcW w:w="2660" w:type="dxa"/>
          </w:tcPr>
          <w:p w:rsidR="00A473F8" w:rsidRDefault="00A473F8" w:rsidP="0051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A473F8" w:rsidRDefault="00A473F8" w:rsidP="0051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руководитель</w:t>
            </w:r>
          </w:p>
        </w:tc>
        <w:tc>
          <w:tcPr>
            <w:tcW w:w="1417" w:type="dxa"/>
          </w:tcPr>
          <w:p w:rsidR="00A473F8" w:rsidRDefault="00A473F8" w:rsidP="0051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268" w:type="dxa"/>
          </w:tcPr>
          <w:p w:rsidR="00A473F8" w:rsidRDefault="00A473F8" w:rsidP="0051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134" w:type="dxa"/>
          </w:tcPr>
          <w:p w:rsidR="00A473F8" w:rsidRDefault="00A473F8" w:rsidP="00A47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624AE" w:rsidTr="00FA5E44">
        <w:tc>
          <w:tcPr>
            <w:tcW w:w="9747" w:type="dxa"/>
            <w:gridSpan w:val="5"/>
          </w:tcPr>
          <w:p w:rsidR="004624AE" w:rsidRDefault="004624AE" w:rsidP="0051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мест среди студентов вузов</w:t>
            </w:r>
          </w:p>
        </w:tc>
      </w:tr>
      <w:tr w:rsidR="00A473F8" w:rsidTr="00A473F8">
        <w:tc>
          <w:tcPr>
            <w:tcW w:w="2660" w:type="dxa"/>
          </w:tcPr>
          <w:p w:rsidR="00A473F8" w:rsidRPr="004624AE" w:rsidRDefault="00A473F8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AE">
              <w:rPr>
                <w:rFonts w:ascii="Times New Roman" w:hAnsi="Times New Roman" w:cs="Times New Roman"/>
                <w:sz w:val="24"/>
                <w:szCs w:val="24"/>
              </w:rPr>
              <w:t xml:space="preserve">Гулиев Максим </w:t>
            </w:r>
            <w:proofErr w:type="spellStart"/>
            <w:r w:rsidRPr="004624AE">
              <w:rPr>
                <w:rFonts w:ascii="Times New Roman" w:hAnsi="Times New Roman" w:cs="Times New Roman"/>
                <w:sz w:val="24"/>
                <w:szCs w:val="24"/>
              </w:rPr>
              <w:t>Натикович</w:t>
            </w:r>
            <w:proofErr w:type="spellEnd"/>
          </w:p>
        </w:tc>
        <w:tc>
          <w:tcPr>
            <w:tcW w:w="2268" w:type="dxa"/>
          </w:tcPr>
          <w:p w:rsidR="00A473F8" w:rsidRPr="009D3608" w:rsidRDefault="00A473F8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08">
              <w:rPr>
                <w:rFonts w:ascii="Times New Roman" w:hAnsi="Times New Roman" w:cs="Times New Roman"/>
                <w:sz w:val="24"/>
                <w:szCs w:val="24"/>
              </w:rPr>
              <w:t>Барышников С.В.</w:t>
            </w:r>
          </w:p>
        </w:tc>
        <w:tc>
          <w:tcPr>
            <w:tcW w:w="1417" w:type="dxa"/>
          </w:tcPr>
          <w:p w:rsidR="00A473F8" w:rsidRPr="009D3608" w:rsidRDefault="00A473F8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0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268" w:type="dxa"/>
          </w:tcPr>
          <w:p w:rsidR="00A473F8" w:rsidRPr="009D3608" w:rsidRDefault="00A473F8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08">
              <w:rPr>
                <w:rFonts w:ascii="Times New Roman" w:hAnsi="Times New Roman" w:cs="Times New Roman"/>
                <w:sz w:val="24"/>
                <w:szCs w:val="24"/>
              </w:rPr>
              <w:t>плакат Деятельность Молодой гвардии</w:t>
            </w:r>
          </w:p>
        </w:tc>
        <w:tc>
          <w:tcPr>
            <w:tcW w:w="1134" w:type="dxa"/>
          </w:tcPr>
          <w:p w:rsidR="00A473F8" w:rsidRPr="004624AE" w:rsidRDefault="00A473F8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73F8" w:rsidTr="00A473F8">
        <w:tc>
          <w:tcPr>
            <w:tcW w:w="2660" w:type="dxa"/>
          </w:tcPr>
          <w:p w:rsidR="00A473F8" w:rsidRPr="00F06825" w:rsidRDefault="00A473F8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Полина Сергеевна</w:t>
            </w:r>
          </w:p>
        </w:tc>
        <w:tc>
          <w:tcPr>
            <w:tcW w:w="2268" w:type="dxa"/>
          </w:tcPr>
          <w:p w:rsidR="00A473F8" w:rsidRPr="00F06825" w:rsidRDefault="00A473F8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3F8" w:rsidRPr="00F06825" w:rsidRDefault="00A473F8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студент ВГУ</w:t>
            </w:r>
          </w:p>
        </w:tc>
        <w:tc>
          <w:tcPr>
            <w:tcW w:w="2268" w:type="dxa"/>
          </w:tcPr>
          <w:p w:rsidR="00A473F8" w:rsidRPr="00F06825" w:rsidRDefault="00A473F8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рисунок Юные герои</w:t>
            </w:r>
          </w:p>
        </w:tc>
        <w:tc>
          <w:tcPr>
            <w:tcW w:w="1134" w:type="dxa"/>
          </w:tcPr>
          <w:p w:rsidR="00A473F8" w:rsidRPr="004624AE" w:rsidRDefault="00A473F8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73F8" w:rsidTr="00A473F8">
        <w:tc>
          <w:tcPr>
            <w:tcW w:w="2660" w:type="dxa"/>
          </w:tcPr>
          <w:p w:rsidR="00A473F8" w:rsidRPr="001409D8" w:rsidRDefault="00A473F8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D8">
              <w:rPr>
                <w:rFonts w:ascii="Times New Roman" w:hAnsi="Times New Roman" w:cs="Times New Roman"/>
                <w:sz w:val="24"/>
                <w:szCs w:val="24"/>
              </w:rPr>
              <w:t>Боляев</w:t>
            </w:r>
            <w:proofErr w:type="spellEnd"/>
            <w:r w:rsidRPr="001409D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Максимович</w:t>
            </w:r>
          </w:p>
        </w:tc>
        <w:tc>
          <w:tcPr>
            <w:tcW w:w="2268" w:type="dxa"/>
          </w:tcPr>
          <w:p w:rsidR="00A473F8" w:rsidRPr="009D3608" w:rsidRDefault="00A473F8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08">
              <w:rPr>
                <w:rFonts w:ascii="Times New Roman" w:hAnsi="Times New Roman" w:cs="Times New Roman"/>
                <w:sz w:val="24"/>
                <w:szCs w:val="24"/>
              </w:rPr>
              <w:t>Быковская Г.А.</w:t>
            </w:r>
          </w:p>
        </w:tc>
        <w:tc>
          <w:tcPr>
            <w:tcW w:w="1417" w:type="dxa"/>
          </w:tcPr>
          <w:p w:rsidR="00A473F8" w:rsidRPr="009D3608" w:rsidRDefault="00A473F8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0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268" w:type="dxa"/>
          </w:tcPr>
          <w:p w:rsidR="00A473F8" w:rsidRPr="009D3608" w:rsidRDefault="00A473F8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08">
              <w:rPr>
                <w:rFonts w:ascii="Times New Roman" w:hAnsi="Times New Roman" w:cs="Times New Roman"/>
                <w:sz w:val="24"/>
                <w:szCs w:val="24"/>
              </w:rPr>
              <w:t>электронный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6E7">
              <w:rPr>
                <w:rFonts w:ascii="Times New Roman" w:hAnsi="Times New Roman" w:cs="Times New Roman"/>
                <w:sz w:val="24"/>
                <w:szCs w:val="24"/>
              </w:rPr>
              <w:t>Туркенич</w:t>
            </w:r>
            <w:proofErr w:type="spellEnd"/>
          </w:p>
        </w:tc>
        <w:tc>
          <w:tcPr>
            <w:tcW w:w="1134" w:type="dxa"/>
          </w:tcPr>
          <w:p w:rsidR="00A473F8" w:rsidRPr="004624AE" w:rsidRDefault="00A473F8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4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2170" w:rsidTr="00A473F8">
        <w:tc>
          <w:tcPr>
            <w:tcW w:w="2660" w:type="dxa"/>
          </w:tcPr>
          <w:p w:rsidR="00B32170" w:rsidRPr="001409D8" w:rsidRDefault="00B32170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70" w:rsidRPr="009D3608" w:rsidRDefault="00B32170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170" w:rsidRPr="009D3608" w:rsidRDefault="00B32170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70" w:rsidRPr="009D3608" w:rsidRDefault="00B32170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170" w:rsidRPr="004624AE" w:rsidRDefault="00B32170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4AE" w:rsidTr="004D7327">
        <w:tc>
          <w:tcPr>
            <w:tcW w:w="9747" w:type="dxa"/>
            <w:gridSpan w:val="5"/>
          </w:tcPr>
          <w:p w:rsidR="004624AE" w:rsidRDefault="004624AE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мест среди школьников</w:t>
            </w:r>
          </w:p>
        </w:tc>
      </w:tr>
      <w:tr w:rsidR="00EC298B" w:rsidTr="00A473F8">
        <w:tc>
          <w:tcPr>
            <w:tcW w:w="2660" w:type="dxa"/>
          </w:tcPr>
          <w:p w:rsidR="00EC298B" w:rsidRPr="00F06825" w:rsidRDefault="00EC298B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Якимов Михаил Евгеньевич</w:t>
            </w:r>
          </w:p>
        </w:tc>
        <w:tc>
          <w:tcPr>
            <w:tcW w:w="2268" w:type="dxa"/>
          </w:tcPr>
          <w:p w:rsidR="00EC298B" w:rsidRPr="00F06825" w:rsidRDefault="00EC298B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Барышникова А.Г.</w:t>
            </w:r>
          </w:p>
        </w:tc>
        <w:tc>
          <w:tcPr>
            <w:tcW w:w="1417" w:type="dxa"/>
          </w:tcPr>
          <w:p w:rsidR="00EC298B" w:rsidRPr="00F06825" w:rsidRDefault="00EC298B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268" w:type="dxa"/>
          </w:tcPr>
          <w:p w:rsidR="00EC298B" w:rsidRPr="00F06825" w:rsidRDefault="00EC298B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фото «Передайте всем, что я люблю жизнь…»</w:t>
            </w:r>
          </w:p>
        </w:tc>
        <w:tc>
          <w:tcPr>
            <w:tcW w:w="1134" w:type="dxa"/>
          </w:tcPr>
          <w:p w:rsidR="00EC298B" w:rsidRPr="00B32170" w:rsidRDefault="00B32170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298B" w:rsidTr="00A473F8">
        <w:tc>
          <w:tcPr>
            <w:tcW w:w="2660" w:type="dxa"/>
          </w:tcPr>
          <w:p w:rsidR="00EC298B" w:rsidRPr="00F06825" w:rsidRDefault="00EC298B" w:rsidP="00514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Фатьянов Артём Александрович</w:t>
            </w:r>
          </w:p>
        </w:tc>
        <w:tc>
          <w:tcPr>
            <w:tcW w:w="2268" w:type="dxa"/>
          </w:tcPr>
          <w:p w:rsidR="00EC298B" w:rsidRPr="00F06825" w:rsidRDefault="00EC298B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Беловолова</w:t>
            </w:r>
            <w:proofErr w:type="spellEnd"/>
            <w:r w:rsidRPr="00F06825">
              <w:rPr>
                <w:rFonts w:ascii="Times New Roman" w:hAnsi="Times New Roman" w:cs="Times New Roman"/>
                <w:sz w:val="24"/>
                <w:szCs w:val="24"/>
              </w:rPr>
              <w:t xml:space="preserve"> Е.Е. </w:t>
            </w:r>
          </w:p>
        </w:tc>
        <w:tc>
          <w:tcPr>
            <w:tcW w:w="1417" w:type="dxa"/>
          </w:tcPr>
          <w:p w:rsidR="00EC298B" w:rsidRPr="00F06825" w:rsidRDefault="00EC298B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268" w:type="dxa"/>
          </w:tcPr>
          <w:p w:rsidR="00EC298B" w:rsidRPr="00F06825" w:rsidRDefault="00EC298B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Коллаж «Молодая Гвардия. Мы помним!»</w:t>
            </w:r>
          </w:p>
        </w:tc>
        <w:tc>
          <w:tcPr>
            <w:tcW w:w="1134" w:type="dxa"/>
          </w:tcPr>
          <w:p w:rsidR="00EC298B" w:rsidRPr="00B32170" w:rsidRDefault="00B32170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C298B" w:rsidTr="00A473F8">
        <w:tc>
          <w:tcPr>
            <w:tcW w:w="2660" w:type="dxa"/>
          </w:tcPr>
          <w:p w:rsidR="00EC298B" w:rsidRPr="00B32170" w:rsidRDefault="00EC298B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170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B32170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B32170">
              <w:rPr>
                <w:rFonts w:ascii="Times New Roman" w:hAnsi="Times New Roman" w:cs="Times New Roman"/>
                <w:sz w:val="24"/>
                <w:szCs w:val="24"/>
              </w:rPr>
              <w:t>Иговревна</w:t>
            </w:r>
            <w:proofErr w:type="spellEnd"/>
            <w:r w:rsidRPr="00B321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298B" w:rsidRPr="009D3608" w:rsidRDefault="00EC298B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0">
              <w:rPr>
                <w:rFonts w:ascii="Times New Roman" w:hAnsi="Times New Roman" w:cs="Times New Roman"/>
                <w:sz w:val="24"/>
                <w:szCs w:val="24"/>
              </w:rPr>
              <w:t>Евсеева Дарья Валерьевна</w:t>
            </w:r>
          </w:p>
        </w:tc>
        <w:tc>
          <w:tcPr>
            <w:tcW w:w="2268" w:type="dxa"/>
          </w:tcPr>
          <w:p w:rsidR="00EC298B" w:rsidRPr="009D3608" w:rsidRDefault="00EC298B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08">
              <w:rPr>
                <w:rFonts w:ascii="Times New Roman" w:hAnsi="Times New Roman" w:cs="Times New Roman"/>
                <w:sz w:val="24"/>
                <w:szCs w:val="24"/>
              </w:rPr>
              <w:t>Барышникова А.Г.</w:t>
            </w:r>
          </w:p>
        </w:tc>
        <w:tc>
          <w:tcPr>
            <w:tcW w:w="1417" w:type="dxa"/>
          </w:tcPr>
          <w:p w:rsidR="00EC298B" w:rsidRPr="009D3608" w:rsidRDefault="00EC298B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08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68" w:type="dxa"/>
          </w:tcPr>
          <w:p w:rsidR="00EC298B" w:rsidRPr="009D3608" w:rsidRDefault="00EC298B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08">
              <w:rPr>
                <w:rFonts w:ascii="Times New Roman" w:hAnsi="Times New Roman" w:cs="Times New Roman"/>
                <w:sz w:val="24"/>
                <w:szCs w:val="24"/>
              </w:rPr>
              <w:t>плакат Они в бессмертие ушли</w:t>
            </w:r>
          </w:p>
        </w:tc>
        <w:tc>
          <w:tcPr>
            <w:tcW w:w="1134" w:type="dxa"/>
          </w:tcPr>
          <w:p w:rsidR="00EC298B" w:rsidRPr="00B32170" w:rsidRDefault="00B32170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298B" w:rsidTr="00A473F8">
        <w:tc>
          <w:tcPr>
            <w:tcW w:w="2660" w:type="dxa"/>
          </w:tcPr>
          <w:p w:rsidR="00EC298B" w:rsidRPr="00F06825" w:rsidRDefault="00EC298B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98B" w:rsidRPr="00F06825" w:rsidRDefault="00EC298B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98B" w:rsidRPr="00F06825" w:rsidRDefault="00EC298B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98B" w:rsidRPr="00F06825" w:rsidRDefault="00EC298B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98B" w:rsidRPr="00F06825" w:rsidRDefault="00EC298B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6F9" w:rsidTr="006D0EF0">
        <w:tc>
          <w:tcPr>
            <w:tcW w:w="9747" w:type="dxa"/>
            <w:gridSpan w:val="5"/>
          </w:tcPr>
          <w:p w:rsidR="002446F9" w:rsidRPr="001F3B68" w:rsidRDefault="002446F9" w:rsidP="0051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C7">
              <w:rPr>
                <w:rFonts w:ascii="Times New Roman" w:hAnsi="Times New Roman" w:cs="Times New Roman"/>
                <w:b/>
                <w:sz w:val="28"/>
                <w:szCs w:val="28"/>
              </w:rPr>
              <w:t>Спе</w:t>
            </w:r>
            <w:r w:rsidR="00B32170" w:rsidRPr="00F643C7">
              <w:rPr>
                <w:rFonts w:ascii="Times New Roman" w:hAnsi="Times New Roman" w:cs="Times New Roman"/>
                <w:b/>
                <w:sz w:val="28"/>
                <w:szCs w:val="28"/>
              </w:rPr>
              <w:t>циальный диплом</w:t>
            </w:r>
            <w:r w:rsidR="001F3B68" w:rsidRPr="001F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3B68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Совета краеведов</w:t>
            </w:r>
          </w:p>
        </w:tc>
      </w:tr>
      <w:tr w:rsidR="002446F9" w:rsidTr="00A473F8">
        <w:tc>
          <w:tcPr>
            <w:tcW w:w="2660" w:type="dxa"/>
          </w:tcPr>
          <w:p w:rsidR="002446F9" w:rsidRPr="00B32170" w:rsidRDefault="002446F9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0">
              <w:rPr>
                <w:rFonts w:ascii="Times New Roman" w:hAnsi="Times New Roman" w:cs="Times New Roman"/>
                <w:sz w:val="24"/>
                <w:szCs w:val="24"/>
              </w:rPr>
              <w:t>Аксенова Анастасия Константиновна</w:t>
            </w:r>
          </w:p>
        </w:tc>
        <w:tc>
          <w:tcPr>
            <w:tcW w:w="2268" w:type="dxa"/>
          </w:tcPr>
          <w:p w:rsidR="002446F9" w:rsidRPr="009D3608" w:rsidRDefault="002446F9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08">
              <w:rPr>
                <w:rFonts w:ascii="Times New Roman" w:hAnsi="Times New Roman" w:cs="Times New Roman"/>
                <w:sz w:val="24"/>
                <w:szCs w:val="24"/>
              </w:rPr>
              <w:t>Барышникова А.Г.</w:t>
            </w:r>
          </w:p>
        </w:tc>
        <w:tc>
          <w:tcPr>
            <w:tcW w:w="1417" w:type="dxa"/>
          </w:tcPr>
          <w:p w:rsidR="002446F9" w:rsidRPr="009D3608" w:rsidRDefault="002446F9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08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268" w:type="dxa"/>
          </w:tcPr>
          <w:p w:rsidR="002446F9" w:rsidRPr="009D3608" w:rsidRDefault="002446F9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08">
              <w:rPr>
                <w:rFonts w:ascii="Times New Roman" w:hAnsi="Times New Roman" w:cs="Times New Roman"/>
                <w:sz w:val="24"/>
                <w:szCs w:val="24"/>
              </w:rPr>
              <w:t>плакат Дороже жизн</w:t>
            </w:r>
            <w:proofErr w:type="gramStart"/>
            <w:r w:rsidRPr="009D360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D3608">
              <w:rPr>
                <w:rFonts w:ascii="Times New Roman" w:hAnsi="Times New Roman" w:cs="Times New Roman"/>
                <w:sz w:val="24"/>
                <w:szCs w:val="24"/>
              </w:rPr>
              <w:t xml:space="preserve"> Родина </w:t>
            </w:r>
          </w:p>
        </w:tc>
        <w:tc>
          <w:tcPr>
            <w:tcW w:w="1134" w:type="dxa"/>
          </w:tcPr>
          <w:p w:rsidR="002446F9" w:rsidRPr="009D3608" w:rsidRDefault="002446F9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0" w:rsidTr="00A473F8">
        <w:tc>
          <w:tcPr>
            <w:tcW w:w="2660" w:type="dxa"/>
          </w:tcPr>
          <w:p w:rsidR="00B32170" w:rsidRPr="009D3608" w:rsidRDefault="00B32170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70" w:rsidRPr="009D3608" w:rsidRDefault="00B32170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170" w:rsidRPr="009D3608" w:rsidRDefault="00B32170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70" w:rsidRPr="009D3608" w:rsidRDefault="00B32170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170" w:rsidRPr="009D3608" w:rsidRDefault="00B32170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0" w:rsidTr="002A3C4F">
        <w:tc>
          <w:tcPr>
            <w:tcW w:w="9747" w:type="dxa"/>
            <w:gridSpan w:val="5"/>
          </w:tcPr>
          <w:p w:rsidR="00B32170" w:rsidRPr="00F643C7" w:rsidRDefault="00B32170" w:rsidP="0051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C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Специальный диплом музея «Диорама»</w:t>
            </w:r>
          </w:p>
        </w:tc>
      </w:tr>
      <w:tr w:rsidR="00F643C7" w:rsidTr="00A473F8">
        <w:tc>
          <w:tcPr>
            <w:tcW w:w="2660" w:type="dxa"/>
          </w:tcPr>
          <w:p w:rsidR="00F643C7" w:rsidRPr="00F06825" w:rsidRDefault="00F643C7" w:rsidP="00514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Удовиченко Кирилл Алексеевич</w:t>
            </w:r>
          </w:p>
        </w:tc>
        <w:tc>
          <w:tcPr>
            <w:tcW w:w="2268" w:type="dxa"/>
          </w:tcPr>
          <w:p w:rsidR="00F643C7" w:rsidRPr="00F06825" w:rsidRDefault="00F643C7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1417" w:type="dxa"/>
          </w:tcPr>
          <w:p w:rsidR="00F643C7" w:rsidRPr="00F06825" w:rsidRDefault="00F643C7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268" w:type="dxa"/>
          </w:tcPr>
          <w:p w:rsidR="00F643C7" w:rsidRPr="00F06825" w:rsidRDefault="00F643C7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стен-газета</w:t>
            </w:r>
            <w:proofErr w:type="spellEnd"/>
            <w:proofErr w:type="gramEnd"/>
          </w:p>
        </w:tc>
        <w:tc>
          <w:tcPr>
            <w:tcW w:w="1134" w:type="dxa"/>
          </w:tcPr>
          <w:p w:rsidR="00F643C7" w:rsidRPr="00F06825" w:rsidRDefault="00F643C7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C7" w:rsidTr="00A473F8">
        <w:tc>
          <w:tcPr>
            <w:tcW w:w="2660" w:type="dxa"/>
          </w:tcPr>
          <w:p w:rsidR="00F643C7" w:rsidRPr="009D3608" w:rsidRDefault="00F643C7" w:rsidP="0051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3C7" w:rsidRPr="009D3608" w:rsidRDefault="00F643C7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3C7" w:rsidRPr="009D3608" w:rsidRDefault="00F643C7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3C7" w:rsidRPr="009D3608" w:rsidRDefault="00F643C7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3C7" w:rsidRPr="009D3608" w:rsidRDefault="00F643C7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C7" w:rsidTr="00F70FF5">
        <w:tc>
          <w:tcPr>
            <w:tcW w:w="9747" w:type="dxa"/>
            <w:gridSpan w:val="5"/>
          </w:tcPr>
          <w:p w:rsidR="00F643C7" w:rsidRPr="00F643C7" w:rsidRDefault="00F643C7" w:rsidP="0051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C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Специальный диплом зрительских симпатий</w:t>
            </w:r>
          </w:p>
        </w:tc>
      </w:tr>
      <w:tr w:rsidR="00F643C7" w:rsidTr="00A473F8">
        <w:tc>
          <w:tcPr>
            <w:tcW w:w="2660" w:type="dxa"/>
          </w:tcPr>
          <w:p w:rsidR="00F643C7" w:rsidRPr="00F06825" w:rsidRDefault="00F643C7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06825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Андреевна,</w:t>
            </w:r>
          </w:p>
          <w:p w:rsidR="00F643C7" w:rsidRPr="00F06825" w:rsidRDefault="00F643C7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0682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  <w:p w:rsidR="00F643C7" w:rsidRPr="00F06825" w:rsidRDefault="00F643C7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3C7" w:rsidRPr="00F06825" w:rsidRDefault="00F643C7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Барышникова А.Г.</w:t>
            </w:r>
          </w:p>
        </w:tc>
        <w:tc>
          <w:tcPr>
            <w:tcW w:w="1417" w:type="dxa"/>
          </w:tcPr>
          <w:p w:rsidR="00F643C7" w:rsidRPr="00F06825" w:rsidRDefault="00F643C7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68" w:type="dxa"/>
          </w:tcPr>
          <w:p w:rsidR="00F643C7" w:rsidRPr="00F06825" w:rsidRDefault="00F643C7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25">
              <w:rPr>
                <w:rFonts w:ascii="Times New Roman" w:hAnsi="Times New Roman" w:cs="Times New Roman"/>
                <w:sz w:val="24"/>
                <w:szCs w:val="24"/>
              </w:rPr>
              <w:t>плакат Расставанье в победный день</w:t>
            </w:r>
          </w:p>
        </w:tc>
        <w:tc>
          <w:tcPr>
            <w:tcW w:w="1134" w:type="dxa"/>
          </w:tcPr>
          <w:p w:rsidR="00F643C7" w:rsidRPr="009D3608" w:rsidRDefault="00F643C7" w:rsidP="005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496" w:rsidRPr="00A2486F" w:rsidRDefault="00D13496" w:rsidP="00D13496">
      <w:pPr>
        <w:rPr>
          <w:rFonts w:ascii="Times New Roman" w:hAnsi="Times New Roman" w:cs="Times New Roman"/>
          <w:b/>
          <w:sz w:val="28"/>
          <w:szCs w:val="28"/>
        </w:rPr>
      </w:pPr>
    </w:p>
    <w:p w:rsidR="00B02FD0" w:rsidRPr="00D13496" w:rsidRDefault="00B02FD0">
      <w:pPr>
        <w:rPr>
          <w:rFonts w:ascii="Times New Roman" w:hAnsi="Times New Roman" w:cs="Times New Roman"/>
          <w:sz w:val="28"/>
          <w:szCs w:val="28"/>
        </w:rPr>
      </w:pPr>
    </w:p>
    <w:sectPr w:rsidR="00B02FD0" w:rsidRPr="00D13496" w:rsidSect="0053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496"/>
    <w:rsid w:val="000A167C"/>
    <w:rsid w:val="001F3B68"/>
    <w:rsid w:val="002446F9"/>
    <w:rsid w:val="003A0E77"/>
    <w:rsid w:val="00450106"/>
    <w:rsid w:val="004624AE"/>
    <w:rsid w:val="00A473F8"/>
    <w:rsid w:val="00B02FD0"/>
    <w:rsid w:val="00B32170"/>
    <w:rsid w:val="00D13496"/>
    <w:rsid w:val="00EC298B"/>
    <w:rsid w:val="00F6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2022-02-21T10:24:00Z</cp:lastPrinted>
  <dcterms:created xsi:type="dcterms:W3CDTF">2022-02-21T10:13:00Z</dcterms:created>
  <dcterms:modified xsi:type="dcterms:W3CDTF">2022-03-22T07:51:00Z</dcterms:modified>
</cp:coreProperties>
</file>