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6577" w14:textId="7F9D54A5" w:rsidR="000C27CF" w:rsidRDefault="0013563E" w:rsidP="000C27CF">
      <w:pPr>
        <w:jc w:val="right"/>
        <w:rPr>
          <w:rFonts w:ascii="Arial" w:eastAsia="Arial" w:hAnsi="Arial" w:cs="Arial"/>
          <w:b/>
          <w:bCs/>
          <w:sz w:val="24"/>
          <w:szCs w:val="24"/>
        </w:rPr>
      </w:pPr>
      <w:bookmarkStart w:id="0" w:name="_Hlk193107911"/>
      <w:r>
        <w:rPr>
          <w:rFonts w:ascii="Arial" w:eastAsia="Arial" w:hAnsi="Arial" w:cs="Arial"/>
          <w:b/>
          <w:bCs/>
          <w:sz w:val="24"/>
          <w:szCs w:val="24"/>
        </w:rPr>
        <w:t xml:space="preserve">ПРИЛОЖЕНИЕ </w:t>
      </w:r>
      <w:r w:rsidR="00E40B19">
        <w:rPr>
          <w:rFonts w:ascii="Arial" w:eastAsia="Arial" w:hAnsi="Arial" w:cs="Arial"/>
          <w:b/>
          <w:bCs/>
          <w:sz w:val="24"/>
          <w:szCs w:val="24"/>
        </w:rPr>
        <w:t>1</w:t>
      </w:r>
    </w:p>
    <w:p w14:paraId="17E13B82" w14:textId="28391A66" w:rsidR="000C27CF" w:rsidRDefault="00F56B0E" w:rsidP="00F56B0E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ПАСПОРТ ПРОЕКТА</w:t>
      </w:r>
    </w:p>
    <w:p w14:paraId="218E75BC" w14:textId="77777777" w:rsidR="00EF4A20" w:rsidRDefault="00EF4A20" w:rsidP="00EF4A20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Анкета участника</w:t>
      </w:r>
    </w:p>
    <w:p w14:paraId="5E9CAC75" w14:textId="69020DA3" w:rsidR="00EF4A20" w:rsidRPr="00B557F2" w:rsidRDefault="00B557F2" w:rsidP="00EF4A20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социальных </w:t>
      </w:r>
      <w:r w:rsidR="002E1A56">
        <w:rPr>
          <w:rFonts w:ascii="Times New Roman" w:eastAsia="Times New Roman" w:hAnsi="Times New Roman" w:cs="Times New Roman"/>
          <w:b/>
          <w:sz w:val="28"/>
          <w:szCs w:val="28"/>
        </w:rPr>
        <w:t>проектов</w:t>
      </w:r>
    </w:p>
    <w:p w14:paraId="5919ABF6" w14:textId="58A846B3" w:rsidR="00EF4A20" w:rsidRDefault="00EF4A20" w:rsidP="00EF4A20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65" w:type="dxa"/>
        <w:tblInd w:w="-8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28"/>
        <w:gridCol w:w="6237"/>
      </w:tblGrid>
      <w:tr w:rsidR="00EF4A20" w14:paraId="40AB9C43" w14:textId="77777777" w:rsidTr="00EF4A20">
        <w:trPr>
          <w:trHeight w:val="20"/>
        </w:trPr>
        <w:tc>
          <w:tcPr>
            <w:tcW w:w="10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0E4F0" w14:textId="77777777" w:rsidR="00EF4A20" w:rsidRDefault="00EF4A20" w:rsidP="00F56B0E">
            <w:pPr>
              <w:pStyle w:val="10"/>
              <w:spacing w:after="0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 об участнике</w:t>
            </w:r>
          </w:p>
        </w:tc>
      </w:tr>
      <w:tr w:rsidR="00EF4A20" w14:paraId="09594504" w14:textId="77777777" w:rsidTr="00EF4A20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67E59" w14:textId="77777777" w:rsidR="00EF4A20" w:rsidRPr="00767D96" w:rsidRDefault="00EF4A20" w:rsidP="00F56B0E">
            <w:pPr>
              <w:pStyle w:val="10"/>
              <w:spacing w:after="0"/>
              <w:ind w:left="14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9E52A" w14:textId="77777777" w:rsidR="00EF4A20" w:rsidRPr="00767D96" w:rsidRDefault="00EF4A20" w:rsidP="00F56B0E">
            <w:pPr>
              <w:pStyle w:val="10"/>
              <w:spacing w:after="0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20" w14:paraId="02D303DD" w14:textId="77777777" w:rsidTr="00EF4A20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96C3E" w14:textId="35E5D646" w:rsidR="00EF4A20" w:rsidRPr="00767D96" w:rsidRDefault="00EF4A20" w:rsidP="00F56B0E">
            <w:pPr>
              <w:pStyle w:val="10"/>
              <w:spacing w:after="0"/>
              <w:ind w:left="14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A4C6F" w14:textId="77777777" w:rsidR="00EF4A20" w:rsidRPr="00767D96" w:rsidRDefault="00EF4A20" w:rsidP="00F56B0E">
            <w:pPr>
              <w:pStyle w:val="10"/>
              <w:spacing w:after="0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20" w14:paraId="66D54A28" w14:textId="77777777" w:rsidTr="00EF4A20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7D7F9" w14:textId="77777777" w:rsidR="00EF4A20" w:rsidRPr="00767D96" w:rsidRDefault="00EF4A20" w:rsidP="00F56B0E">
            <w:pPr>
              <w:pStyle w:val="10"/>
              <w:spacing w:after="0"/>
              <w:ind w:left="14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  <w:p w14:paraId="03356F7D" w14:textId="77777777" w:rsidR="00EF4A20" w:rsidRPr="00767D96" w:rsidRDefault="00EF4A20" w:rsidP="00F56B0E">
            <w:pPr>
              <w:pStyle w:val="10"/>
              <w:spacing w:after="0"/>
              <w:ind w:left="14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(с указанием индекса)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2B48D" w14:textId="77777777" w:rsidR="00EF4A20" w:rsidRPr="00767D96" w:rsidRDefault="00EF4A20" w:rsidP="00F56B0E">
            <w:pPr>
              <w:pStyle w:val="10"/>
              <w:spacing w:after="0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20" w14:paraId="4B122AC6" w14:textId="77777777" w:rsidTr="00EF4A20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AD592" w14:textId="77777777" w:rsidR="00EF4A20" w:rsidRPr="00767D96" w:rsidRDefault="00EF4A20" w:rsidP="00F56B0E">
            <w:pPr>
              <w:pStyle w:val="10"/>
              <w:spacing w:after="0"/>
              <w:ind w:left="14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Контактные номера телефонов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0113D" w14:textId="77777777" w:rsidR="00EF4A20" w:rsidRPr="00767D96" w:rsidRDefault="00EF4A20" w:rsidP="00F56B0E">
            <w:pPr>
              <w:pStyle w:val="10"/>
              <w:spacing w:after="0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20" w14:paraId="663B21FD" w14:textId="77777777" w:rsidTr="00EF4A20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FD110" w14:textId="77777777" w:rsidR="00EF4A20" w:rsidRPr="00767D96" w:rsidRDefault="00EF4A20" w:rsidP="00F56B0E">
            <w:pPr>
              <w:pStyle w:val="10"/>
              <w:spacing w:after="0"/>
              <w:ind w:left="14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41233" w14:textId="77777777" w:rsidR="00EF4A20" w:rsidRPr="00767D96" w:rsidRDefault="00EF4A20" w:rsidP="00F56B0E">
            <w:pPr>
              <w:pStyle w:val="10"/>
              <w:spacing w:after="0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20" w14:paraId="179164AD" w14:textId="77777777" w:rsidTr="00EF4A20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3E3AB" w14:textId="77777777" w:rsidR="00EF4A20" w:rsidRPr="00767D96" w:rsidRDefault="00EF4A20" w:rsidP="00F56B0E">
            <w:pPr>
              <w:pStyle w:val="10"/>
              <w:spacing w:after="0"/>
              <w:ind w:left="14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Ссылка на аккаунт в социальных сетях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1DB29" w14:textId="77777777" w:rsidR="00EF4A20" w:rsidRPr="00767D96" w:rsidRDefault="00EF4A20" w:rsidP="00F56B0E">
            <w:pPr>
              <w:pStyle w:val="10"/>
              <w:spacing w:after="0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20" w14:paraId="15583129" w14:textId="77777777" w:rsidTr="00EF4A20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FFDD7" w14:textId="63FBB8B3" w:rsidR="00EF4A20" w:rsidRPr="00767D96" w:rsidRDefault="00EF4A20" w:rsidP="00F56B0E">
            <w:pPr>
              <w:pStyle w:val="10"/>
              <w:spacing w:after="0"/>
              <w:ind w:left="14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67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Место учебы </w:t>
            </w:r>
            <w:r w:rsidRPr="00767D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(факультет, специальность, курс) </w:t>
            </w:r>
            <w:r w:rsidRPr="00767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/ работы </w:t>
            </w:r>
            <w:r w:rsidRPr="00767D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(полное название организации, должность)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9F567" w14:textId="77777777" w:rsidR="00EF4A20" w:rsidRPr="00767D96" w:rsidRDefault="00EF4A20" w:rsidP="00F56B0E">
            <w:pPr>
              <w:pStyle w:val="10"/>
              <w:spacing w:after="0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20" w14:paraId="36734B1D" w14:textId="77777777" w:rsidTr="00EF4A20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2A2F8" w14:textId="77777777" w:rsidR="00EF4A20" w:rsidRPr="00767D96" w:rsidRDefault="00EF4A20" w:rsidP="00F56B0E">
            <w:pPr>
              <w:pStyle w:val="10"/>
              <w:spacing w:after="0"/>
              <w:ind w:left="14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30353" w14:textId="77777777" w:rsidR="00EF4A20" w:rsidRPr="00767D96" w:rsidRDefault="00EF4A20" w:rsidP="00F56B0E">
            <w:pPr>
              <w:pStyle w:val="10"/>
              <w:spacing w:after="0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20" w14:paraId="2083155B" w14:textId="77777777" w:rsidTr="00EF4A20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567B6" w14:textId="77777777" w:rsidR="00EF4A20" w:rsidRPr="00767D96" w:rsidRDefault="00EF4A20" w:rsidP="00F56B0E">
            <w:pPr>
              <w:pStyle w:val="10"/>
              <w:spacing w:after="0"/>
              <w:ind w:left="14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Опыт общественной деятельности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8723B" w14:textId="77777777" w:rsidR="00EF4A20" w:rsidRPr="00767D96" w:rsidRDefault="00EF4A20" w:rsidP="00F56B0E">
            <w:pPr>
              <w:pStyle w:val="10"/>
              <w:spacing w:after="0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20" w14:paraId="0A3FFC0E" w14:textId="77777777" w:rsidTr="00EF4A20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15F4" w14:textId="77777777" w:rsidR="00EF4A20" w:rsidRPr="00767D96" w:rsidRDefault="00EF4A20" w:rsidP="00F56B0E">
            <w:pPr>
              <w:pStyle w:val="10"/>
              <w:spacing w:after="0"/>
              <w:ind w:left="14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Реализованные проекты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21FEF" w14:textId="77777777" w:rsidR="00EF4A20" w:rsidRPr="00767D96" w:rsidRDefault="00EF4A20" w:rsidP="00F56B0E">
            <w:pPr>
              <w:pStyle w:val="10"/>
              <w:spacing w:after="0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20" w14:paraId="4F73D6DA" w14:textId="77777777" w:rsidTr="00EF4A20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54B99" w14:textId="77777777" w:rsidR="00EF4A20" w:rsidRPr="00767D96" w:rsidRDefault="00EF4A20" w:rsidP="00F56B0E">
            <w:pPr>
              <w:pStyle w:val="10"/>
              <w:spacing w:after="0"/>
              <w:ind w:left="14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Реализуемые проекты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2145B" w14:textId="77777777" w:rsidR="00EF4A20" w:rsidRPr="00767D96" w:rsidRDefault="00EF4A20" w:rsidP="00F56B0E">
            <w:pPr>
              <w:pStyle w:val="10"/>
              <w:spacing w:after="0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20" w14:paraId="5E0D7B80" w14:textId="77777777" w:rsidTr="00EF4A20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64356" w14:textId="77777777" w:rsidR="00EF4A20" w:rsidRPr="00767D96" w:rsidRDefault="00EF4A20" w:rsidP="00F56B0E">
            <w:pPr>
              <w:pStyle w:val="10"/>
              <w:spacing w:after="0"/>
              <w:ind w:left="14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 о награждении премиями, дипломами, грамотами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2016C" w14:textId="47F631BE" w:rsidR="00EF4A20" w:rsidRPr="00767D96" w:rsidRDefault="00EF4A20" w:rsidP="00F56B0E">
            <w:pPr>
              <w:pStyle w:val="10"/>
              <w:spacing w:after="0"/>
              <w:ind w:lef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647D396" w14:textId="77777777" w:rsidR="00EF4A20" w:rsidRDefault="00EF4A20" w:rsidP="00EF4A20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FC916C" w14:textId="6AF9012B" w:rsidR="00EF4A20" w:rsidRDefault="00EF4A20" w:rsidP="000C27C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DAED112" w14:textId="77777777" w:rsidR="00EF4A20" w:rsidRDefault="00EF4A20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1F75AFBD" w14:textId="3579C864" w:rsidR="00EF4A20" w:rsidRPr="00D970B6" w:rsidRDefault="00EF4A20" w:rsidP="00EF4A20">
      <w:pPr>
        <w:pStyle w:val="1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0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описания</w:t>
      </w:r>
    </w:p>
    <w:p w14:paraId="00E3A5A7" w14:textId="665ECA4B" w:rsidR="00EF4A20" w:rsidRPr="00D970B6" w:rsidRDefault="00F56B0E" w:rsidP="00EF4A20">
      <w:pPr>
        <w:pStyle w:val="1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социального </w:t>
      </w:r>
      <w:r w:rsidR="00EF4A20" w:rsidRPr="00D970B6">
        <w:rPr>
          <w:rFonts w:ascii="Times New Roman" w:eastAsia="Times New Roman" w:hAnsi="Times New Roman" w:cs="Times New Roman"/>
          <w:b/>
          <w:sz w:val="28"/>
          <w:szCs w:val="28"/>
        </w:rPr>
        <w:t>проекта</w:t>
      </w:r>
    </w:p>
    <w:p w14:paraId="3856AFCA" w14:textId="77777777" w:rsidR="00EF4A20" w:rsidRPr="00D970B6" w:rsidRDefault="00EF4A20" w:rsidP="00EF4A20">
      <w:pPr>
        <w:pStyle w:val="10"/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70B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tbl>
      <w:tblPr>
        <w:tblW w:w="10165" w:type="dxa"/>
        <w:tblInd w:w="-7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7088"/>
      </w:tblGrid>
      <w:tr w:rsidR="00EF4A20" w:rsidRPr="00D970B6" w14:paraId="701B5D0D" w14:textId="77777777" w:rsidTr="00EF4A20">
        <w:trPr>
          <w:trHeight w:val="20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2B418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Номинация проекта</w:t>
            </w:r>
          </w:p>
          <w:p w14:paraId="2CE3EE9C" w14:textId="01DA445B" w:rsidR="00EF4A20" w:rsidRPr="00D970B6" w:rsidRDefault="00B557F2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(согласно п. 6.1. положения о конкурсе)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5B41C" w14:textId="77777777" w:rsidR="00EF4A20" w:rsidRPr="00D970B6" w:rsidRDefault="00EF4A20" w:rsidP="00F56B0E">
            <w:pPr>
              <w:pStyle w:val="10"/>
              <w:spacing w:after="0"/>
              <w:ind w:right="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BFD87AE" w14:textId="77777777" w:rsidR="00EF4A20" w:rsidRPr="00D970B6" w:rsidRDefault="00EF4A20" w:rsidP="00EF4A20">
      <w:pPr>
        <w:pStyle w:val="10"/>
        <w:spacing w:after="0"/>
        <w:ind w:right="-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0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165" w:type="dxa"/>
        <w:tblInd w:w="-7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7088"/>
      </w:tblGrid>
      <w:tr w:rsidR="00EF4A20" w:rsidRPr="00D970B6" w14:paraId="1A29A804" w14:textId="77777777" w:rsidTr="00EF4A20">
        <w:trPr>
          <w:trHeight w:val="20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B0CA8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Название проекта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158D4" w14:textId="77777777" w:rsidR="00EF4A20" w:rsidRPr="00D970B6" w:rsidRDefault="00EF4A20" w:rsidP="00F56B0E">
            <w:pPr>
              <w:pStyle w:val="10"/>
              <w:spacing w:after="0"/>
              <w:ind w:left="142" w:right="-1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B1F639D" w14:textId="77777777" w:rsidR="00EF4A20" w:rsidRPr="00D970B6" w:rsidRDefault="00EF4A20" w:rsidP="00EF4A20">
      <w:pPr>
        <w:pStyle w:val="10"/>
        <w:spacing w:after="0"/>
        <w:ind w:right="-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1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7088"/>
      </w:tblGrid>
      <w:tr w:rsidR="00EF4A20" w:rsidRPr="00D970B6" w14:paraId="76BB3BFD" w14:textId="77777777" w:rsidTr="00EF4A20">
        <w:trPr>
          <w:trHeight w:val="20"/>
        </w:trPr>
        <w:tc>
          <w:tcPr>
            <w:tcW w:w="3077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D66CA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Сроки реализации проекта</w:t>
            </w:r>
          </w:p>
        </w:tc>
        <w:tc>
          <w:tcPr>
            <w:tcW w:w="70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D044F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20" w:rsidRPr="00D970B6" w14:paraId="7A6FB1A1" w14:textId="77777777" w:rsidTr="00EF4A20">
        <w:trPr>
          <w:trHeight w:val="20"/>
        </w:trPr>
        <w:tc>
          <w:tcPr>
            <w:tcW w:w="3077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94B54" w14:textId="77777777" w:rsidR="00EF4A20" w:rsidRPr="00D970B6" w:rsidRDefault="00EF4A20" w:rsidP="00F56B0E">
            <w:pPr>
              <w:pStyle w:val="10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B9715" w14:textId="77777777" w:rsidR="00EF4A20" w:rsidRPr="00863887" w:rsidRDefault="00EF4A20" w:rsidP="00F56B0E">
            <w:pPr>
              <w:pStyle w:val="10"/>
              <w:spacing w:after="0"/>
              <w:ind w:right="-1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6388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Продолжительность проекта (в месяцах)</w:t>
            </w:r>
          </w:p>
        </w:tc>
      </w:tr>
      <w:tr w:rsidR="00EF4A20" w:rsidRPr="00D970B6" w14:paraId="4BEDF9BC" w14:textId="77777777" w:rsidTr="00EF4A20">
        <w:trPr>
          <w:trHeight w:val="20"/>
        </w:trPr>
        <w:tc>
          <w:tcPr>
            <w:tcW w:w="3077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E65C1" w14:textId="77777777" w:rsidR="00EF4A20" w:rsidRPr="00D970B6" w:rsidRDefault="00EF4A20" w:rsidP="00F56B0E">
            <w:pPr>
              <w:pStyle w:val="10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255B0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20" w:rsidRPr="00D970B6" w14:paraId="0E4E1012" w14:textId="77777777" w:rsidTr="00EF4A20">
        <w:trPr>
          <w:trHeight w:val="20"/>
        </w:trPr>
        <w:tc>
          <w:tcPr>
            <w:tcW w:w="3077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26F00" w14:textId="77777777" w:rsidR="00EF4A20" w:rsidRPr="00D970B6" w:rsidRDefault="00EF4A20" w:rsidP="00F56B0E">
            <w:pPr>
              <w:pStyle w:val="10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91457" w14:textId="77777777" w:rsidR="00EF4A20" w:rsidRPr="00863887" w:rsidRDefault="00EF4A20" w:rsidP="00F56B0E">
            <w:pPr>
              <w:pStyle w:val="10"/>
              <w:spacing w:after="0"/>
              <w:ind w:right="-1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6388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Начало реализации проекта (день, месяц, год)</w:t>
            </w:r>
          </w:p>
        </w:tc>
      </w:tr>
      <w:tr w:rsidR="00EF4A20" w:rsidRPr="00D970B6" w14:paraId="02795191" w14:textId="77777777" w:rsidTr="00EF4A20">
        <w:trPr>
          <w:trHeight w:val="20"/>
        </w:trPr>
        <w:tc>
          <w:tcPr>
            <w:tcW w:w="3077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3A6F" w14:textId="77777777" w:rsidR="00EF4A20" w:rsidRPr="00D970B6" w:rsidRDefault="00EF4A20" w:rsidP="00F56B0E">
            <w:pPr>
              <w:pStyle w:val="10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DA180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20" w:rsidRPr="00D970B6" w14:paraId="6671692F" w14:textId="77777777" w:rsidTr="00EF4A20">
        <w:trPr>
          <w:trHeight w:val="20"/>
        </w:trPr>
        <w:tc>
          <w:tcPr>
            <w:tcW w:w="3077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AE5A5" w14:textId="77777777" w:rsidR="00EF4A20" w:rsidRPr="00D970B6" w:rsidRDefault="00EF4A20" w:rsidP="00F56B0E">
            <w:pPr>
              <w:pStyle w:val="10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8A6BE" w14:textId="77777777" w:rsidR="00EF4A20" w:rsidRPr="00863887" w:rsidRDefault="00EF4A20" w:rsidP="00F56B0E">
            <w:pPr>
              <w:pStyle w:val="10"/>
              <w:spacing w:after="0"/>
              <w:ind w:right="-1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6388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Окончание реализации проекта (день, месяц, год)</w:t>
            </w:r>
          </w:p>
        </w:tc>
      </w:tr>
    </w:tbl>
    <w:p w14:paraId="27DD220E" w14:textId="77777777" w:rsidR="00EF4A20" w:rsidRPr="00D970B6" w:rsidRDefault="00EF4A20" w:rsidP="00EF4A20">
      <w:pPr>
        <w:pStyle w:val="10"/>
        <w:spacing w:after="0"/>
        <w:ind w:right="-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165" w:type="dxa"/>
        <w:tblInd w:w="-7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7088"/>
      </w:tblGrid>
      <w:tr w:rsidR="00EF4A20" w:rsidRPr="00D970B6" w14:paraId="3E89F897" w14:textId="77777777" w:rsidTr="00EF4A20">
        <w:trPr>
          <w:trHeight w:val="20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047FA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Краткая аннотация</w:t>
            </w:r>
          </w:p>
          <w:p w14:paraId="13863A4F" w14:textId="77777777" w:rsidR="00EF4A20" w:rsidRPr="00863887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6388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(не более 0,5 страницы)</w:t>
            </w:r>
          </w:p>
          <w:p w14:paraId="1F779F2D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B2236D9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EF0D4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E129132" w14:textId="77777777" w:rsidR="00EF4A20" w:rsidRPr="00D970B6" w:rsidRDefault="00EF4A20" w:rsidP="00EF4A20">
      <w:pPr>
        <w:pStyle w:val="10"/>
        <w:spacing w:after="0"/>
        <w:ind w:right="-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165" w:type="dxa"/>
        <w:tblInd w:w="-7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7088"/>
      </w:tblGrid>
      <w:tr w:rsidR="00EF4A20" w:rsidRPr="00D970B6" w14:paraId="5A1F4269" w14:textId="77777777" w:rsidTr="00EF4A20">
        <w:trPr>
          <w:trHeight w:val="20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90AEC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Описание проблемы, решению/снижению остроты которой посвящен проект</w:t>
            </w:r>
          </w:p>
          <w:p w14:paraId="2804DED2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5DE4E505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Актуальность проекта для молодёжи</w:t>
            </w:r>
          </w:p>
          <w:p w14:paraId="53AEF88A" w14:textId="5583E050" w:rsidR="00EF4A20" w:rsidRPr="00D970B6" w:rsidRDefault="0013563E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6388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F4A20" w:rsidRPr="0086388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(не более 1 страницы)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1A18B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06C4" w:rsidRPr="00D970B6" w14:paraId="37588CCA" w14:textId="77777777" w:rsidTr="00EF4A20">
        <w:trPr>
          <w:trHeight w:val="20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25EA1" w14:textId="77777777" w:rsidR="002606C4" w:rsidRPr="00D970B6" w:rsidRDefault="002606C4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50B1F" w14:textId="77777777" w:rsidR="002606C4" w:rsidRPr="00D970B6" w:rsidRDefault="002606C4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C43AC27" w14:textId="77777777" w:rsidR="00EF4A20" w:rsidRPr="00D970B6" w:rsidRDefault="00EF4A20" w:rsidP="00EF4A20">
      <w:pPr>
        <w:pStyle w:val="10"/>
        <w:spacing w:after="0"/>
        <w:ind w:right="-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165" w:type="dxa"/>
        <w:tblInd w:w="-7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7088"/>
      </w:tblGrid>
      <w:tr w:rsidR="00EF4A20" w:rsidRPr="00D970B6" w14:paraId="78B465F4" w14:textId="77777777" w:rsidTr="00EF4A20">
        <w:trPr>
          <w:trHeight w:val="20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05798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7. Основные целевые группы, на которые направлен проект</w:t>
            </w:r>
          </w:p>
          <w:p w14:paraId="189D2CC6" w14:textId="77777777" w:rsidR="00EF4A20" w:rsidRPr="00701B40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01B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(возраст, охват, социальный статус)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B7780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3BB83688" w14:textId="7B99C434" w:rsidR="00EF4A20" w:rsidRPr="00D970B6" w:rsidRDefault="00EF4A20" w:rsidP="00EF4A20">
      <w:pPr>
        <w:pStyle w:val="10"/>
        <w:spacing w:after="0"/>
        <w:ind w:right="-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165" w:type="dxa"/>
        <w:tblInd w:w="-7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7088"/>
      </w:tblGrid>
      <w:tr w:rsidR="00EF4A20" w:rsidRPr="00D970B6" w14:paraId="673BF633" w14:textId="77777777" w:rsidTr="00EF4A20">
        <w:trPr>
          <w:trHeight w:val="20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0C0AC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  Основная цель проекта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C41FB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260EF54" w14:textId="22B5C134" w:rsidR="00EF4A20" w:rsidRPr="00D970B6" w:rsidRDefault="00EF4A20" w:rsidP="00EF4A20">
      <w:pPr>
        <w:pStyle w:val="10"/>
        <w:spacing w:after="0"/>
        <w:ind w:right="-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165" w:type="dxa"/>
        <w:tblInd w:w="-7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7088"/>
      </w:tblGrid>
      <w:tr w:rsidR="00EF4A20" w:rsidRPr="00D970B6" w14:paraId="5A2053BD" w14:textId="77777777" w:rsidTr="00EF4A20">
        <w:trPr>
          <w:trHeight w:val="20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A1319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 Задачи проекта</w:t>
            </w:r>
            <w:r w:rsidRPr="00D970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B9F04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5395A18" w14:textId="77777777" w:rsidR="00EF4A20" w:rsidRPr="00D970B6" w:rsidRDefault="00EF4A20" w:rsidP="00EF4A20">
      <w:pPr>
        <w:pStyle w:val="10"/>
        <w:spacing w:after="0"/>
        <w:ind w:right="-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165" w:type="dxa"/>
        <w:tblInd w:w="-7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165"/>
      </w:tblGrid>
      <w:tr w:rsidR="00EF4A20" w:rsidRPr="00D970B6" w14:paraId="4E436EF1" w14:textId="77777777" w:rsidTr="00EF4A20">
        <w:trPr>
          <w:trHeight w:val="238"/>
        </w:trPr>
        <w:tc>
          <w:tcPr>
            <w:tcW w:w="10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21BCB" w14:textId="06395013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 Методы реализации проекта</w:t>
            </w:r>
          </w:p>
          <w:p w14:paraId="173102C1" w14:textId="77777777" w:rsidR="00EF4A20" w:rsidRPr="009B5D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5D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EF4A20" w:rsidRPr="00D970B6" w14:paraId="10E74246" w14:textId="77777777" w:rsidTr="00EF4A20">
        <w:trPr>
          <w:trHeight w:val="20"/>
        </w:trPr>
        <w:tc>
          <w:tcPr>
            <w:tcW w:w="10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402AC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20" w:rsidRPr="00D970B6" w14:paraId="25CBF824" w14:textId="77777777" w:rsidTr="00EF4A20">
        <w:trPr>
          <w:trHeight w:val="20"/>
        </w:trPr>
        <w:tc>
          <w:tcPr>
            <w:tcW w:w="10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63D57" w14:textId="221F0233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20" w:rsidRPr="00D970B6" w14:paraId="6EBE6402" w14:textId="77777777" w:rsidTr="00EF4A20">
        <w:trPr>
          <w:trHeight w:val="20"/>
        </w:trPr>
        <w:tc>
          <w:tcPr>
            <w:tcW w:w="10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B4623" w14:textId="5C5DC98F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90FA2E1" w14:textId="77777777" w:rsidR="00EF4A20" w:rsidRPr="00D970B6" w:rsidRDefault="00EF4A20" w:rsidP="00EF4A20">
      <w:pPr>
        <w:pStyle w:val="10"/>
        <w:spacing w:after="0"/>
        <w:ind w:right="-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165" w:type="dxa"/>
        <w:tblInd w:w="-7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2699"/>
        <w:gridCol w:w="1411"/>
        <w:gridCol w:w="2835"/>
        <w:gridCol w:w="2694"/>
      </w:tblGrid>
      <w:tr w:rsidR="00EF4A20" w:rsidRPr="00D970B6" w14:paraId="1965DF6A" w14:textId="77777777" w:rsidTr="00EF4A20">
        <w:trPr>
          <w:trHeight w:val="20"/>
        </w:trPr>
        <w:tc>
          <w:tcPr>
            <w:tcW w:w="101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858D9" w14:textId="0BF0FF3E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 Календарный план реализации проекта</w:t>
            </w:r>
          </w:p>
          <w:p w14:paraId="77A53EC4" w14:textId="77777777" w:rsidR="00EF4A20" w:rsidRPr="00EF7878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F78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 w:rsidR="00EF4A20" w:rsidRPr="00D970B6" w14:paraId="58B5C66E" w14:textId="77777777" w:rsidTr="00EF4A20">
        <w:trPr>
          <w:trHeight w:val="2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8A2DF" w14:textId="77777777" w:rsidR="00EF4A20" w:rsidRPr="00D970B6" w:rsidRDefault="00EF4A20" w:rsidP="00F56B0E">
            <w:pPr>
              <w:pStyle w:val="10"/>
              <w:spacing w:after="0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D3C26" w14:textId="77777777" w:rsidR="00EF4A20" w:rsidRPr="00D970B6" w:rsidRDefault="00EF4A20" w:rsidP="00F56B0E">
            <w:pPr>
              <w:pStyle w:val="10"/>
              <w:spacing w:after="0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95073" w14:textId="77777777" w:rsidR="00EF4A20" w:rsidRPr="00D970B6" w:rsidRDefault="00EF4A20" w:rsidP="00F56B0E">
            <w:pPr>
              <w:pStyle w:val="10"/>
              <w:spacing w:after="0"/>
              <w:ind w:right="-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r w:rsidRPr="00EF78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(дд.мм.гг)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03307" w14:textId="2F2D317D" w:rsidR="00EF4A20" w:rsidRPr="00D970B6" w:rsidRDefault="00EF4A20" w:rsidP="00F56B0E">
            <w:pPr>
              <w:pStyle w:val="10"/>
              <w:spacing w:after="0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Количественные показатели реализации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278EC" w14:textId="77777777" w:rsidR="00EF4A20" w:rsidRPr="00D970B6" w:rsidRDefault="00EF4A20" w:rsidP="00F56B0E">
            <w:pPr>
              <w:pStyle w:val="10"/>
              <w:spacing w:after="0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F4A20" w:rsidRPr="00D970B6" w14:paraId="61B72AC1" w14:textId="77777777" w:rsidTr="00EF4A20">
        <w:trPr>
          <w:trHeight w:val="2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A5BDA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            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97A1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8BD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047B2" w14:textId="127D4156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B3182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20" w:rsidRPr="00D970B6" w14:paraId="069F3DFA" w14:textId="77777777" w:rsidTr="00EF4A20">
        <w:trPr>
          <w:trHeight w:val="2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028D8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            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BD489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58574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D8C61" w14:textId="01E79509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F4BE5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20" w:rsidRPr="00D970B6" w14:paraId="1A09885C" w14:textId="77777777" w:rsidTr="00EF4A20">
        <w:trPr>
          <w:trHeight w:val="2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952A0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            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37D72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05688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46A42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D516C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20" w:rsidRPr="00D970B6" w14:paraId="35A175FE" w14:textId="77777777" w:rsidTr="00EF4A20">
        <w:trPr>
          <w:trHeight w:val="2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0E904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            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8361D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0D386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F7F1E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C67A7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20" w:rsidRPr="00D970B6" w14:paraId="74392554" w14:textId="77777777" w:rsidTr="00EF4A20">
        <w:trPr>
          <w:trHeight w:val="2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862B9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            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017B2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9BBE3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9E474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E330C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1F39F79" w14:textId="77777777" w:rsidR="009D77C1" w:rsidRDefault="009D77C1" w:rsidP="00EF4A20">
      <w:pPr>
        <w:pStyle w:val="10"/>
        <w:spacing w:after="0"/>
        <w:ind w:right="-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19D59B" w14:textId="77777777" w:rsidR="009D77C1" w:rsidRDefault="009D77C1" w:rsidP="00EF4A20">
      <w:pPr>
        <w:pStyle w:val="10"/>
        <w:spacing w:after="0"/>
        <w:ind w:right="-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B527B5" w14:textId="77777777" w:rsidR="009960E8" w:rsidRDefault="009960E8" w:rsidP="00EF4A20">
      <w:pPr>
        <w:pStyle w:val="10"/>
        <w:spacing w:after="0"/>
        <w:ind w:right="-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59FCC7" w14:textId="3A39CA7C" w:rsidR="00EF4A20" w:rsidRPr="00D970B6" w:rsidRDefault="00EF4A20" w:rsidP="00EF4A20">
      <w:pPr>
        <w:pStyle w:val="10"/>
        <w:spacing w:after="0"/>
        <w:ind w:right="-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165" w:type="dxa"/>
        <w:tblInd w:w="-7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7088"/>
      </w:tblGrid>
      <w:tr w:rsidR="00EF4A20" w:rsidRPr="00D970B6" w14:paraId="425FCE7B" w14:textId="77777777" w:rsidTr="00EF4A20">
        <w:trPr>
          <w:trHeight w:val="190"/>
        </w:trPr>
        <w:tc>
          <w:tcPr>
            <w:tcW w:w="10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34279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12. Ожидаемые результаты</w:t>
            </w:r>
          </w:p>
          <w:p w14:paraId="1159F02E" w14:textId="77777777" w:rsidR="00EF4A20" w:rsidRPr="000F7EDD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7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EF4A20" w:rsidRPr="00D970B6" w14:paraId="24DB98C1" w14:textId="77777777" w:rsidTr="00EF4A20">
        <w:trPr>
          <w:trHeight w:val="1335"/>
        </w:trPr>
        <w:tc>
          <w:tcPr>
            <w:tcW w:w="3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1203E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Количественные показатели</w:t>
            </w:r>
          </w:p>
          <w:p w14:paraId="24BEE961" w14:textId="77777777" w:rsidR="00EF4A20" w:rsidRPr="000F7EDD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7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(указать подробно количественные результаты, включая численность вовлечения молодёжи в мероприятия проекта)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BF5A5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20" w:rsidRPr="00D970B6" w14:paraId="2CC1D48A" w14:textId="77777777" w:rsidTr="00EF4A20">
        <w:trPr>
          <w:trHeight w:val="680"/>
        </w:trPr>
        <w:tc>
          <w:tcPr>
            <w:tcW w:w="3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FE77A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Качественные показатели</w:t>
            </w:r>
          </w:p>
          <w:p w14:paraId="20DFF21D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F7E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(указать подробно качественные изменения)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7FE41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3036C34" w14:textId="77777777" w:rsidR="00EF4A20" w:rsidRPr="00D970B6" w:rsidRDefault="00EF4A20" w:rsidP="00EF4A20">
      <w:pPr>
        <w:pStyle w:val="10"/>
        <w:spacing w:after="0"/>
        <w:ind w:right="-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165" w:type="dxa"/>
        <w:tblInd w:w="-7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7088"/>
      </w:tblGrid>
      <w:tr w:rsidR="00EF4A20" w:rsidRPr="00D970B6" w14:paraId="73F67C16" w14:textId="77777777" w:rsidTr="00EF4A20">
        <w:trPr>
          <w:trHeight w:val="2920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AD7F6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 Ресурсное обеспечение деятельности по проекту.</w:t>
            </w:r>
          </w:p>
          <w:p w14:paraId="191BE6BD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ресурсов:</w:t>
            </w:r>
          </w:p>
          <w:p w14:paraId="5E6FA97D" w14:textId="77777777" w:rsidR="00EF4A20" w:rsidRPr="007C0DFA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C0D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C0D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кадровые;</w:t>
            </w:r>
          </w:p>
          <w:p w14:paraId="7CC60F87" w14:textId="77777777" w:rsidR="00EF4A20" w:rsidRPr="007C0DFA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C0D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C0D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материальные;</w:t>
            </w:r>
          </w:p>
          <w:p w14:paraId="554E9631" w14:textId="77777777" w:rsidR="00EF4A20" w:rsidRPr="007C0DFA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7C0D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административные;</w:t>
            </w:r>
          </w:p>
          <w:p w14:paraId="42E4C239" w14:textId="77777777" w:rsidR="00EF4A20" w:rsidRPr="007C0DFA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C0D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C0D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информационные;</w:t>
            </w:r>
          </w:p>
          <w:p w14:paraId="5CFBD82D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C0D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C0D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 др.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11D86" w14:textId="77777777" w:rsidR="00EF4A20" w:rsidRPr="007C0DFA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2035319" w14:textId="77777777" w:rsidR="00EF4A20" w:rsidRPr="00D970B6" w:rsidRDefault="00EF4A20" w:rsidP="00EF4A20">
      <w:pPr>
        <w:pStyle w:val="10"/>
        <w:spacing w:after="0"/>
        <w:ind w:right="-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165" w:type="dxa"/>
        <w:tblInd w:w="-7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350"/>
        <w:gridCol w:w="1590"/>
        <w:gridCol w:w="1170"/>
        <w:gridCol w:w="1035"/>
        <w:gridCol w:w="1421"/>
        <w:gridCol w:w="1559"/>
        <w:gridCol w:w="1560"/>
      </w:tblGrid>
      <w:tr w:rsidR="00EF4A20" w:rsidRPr="00D970B6" w14:paraId="245C20AE" w14:textId="77777777" w:rsidTr="00D04A15">
        <w:trPr>
          <w:trHeight w:val="20"/>
        </w:trPr>
        <w:tc>
          <w:tcPr>
            <w:tcW w:w="101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7D0B4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 Детализированная смета расходов</w:t>
            </w:r>
          </w:p>
          <w:p w14:paraId="2F2E7570" w14:textId="77777777" w:rsidR="00EF4A20" w:rsidRPr="007C0DFA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C0D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(подробно указываются все расходы, в т.ч. отдельно указать статьи расходов, которые уже оплачены)</w:t>
            </w:r>
          </w:p>
        </w:tc>
      </w:tr>
      <w:tr w:rsidR="00EF4A20" w:rsidRPr="00D970B6" w14:paraId="07B53BB0" w14:textId="77777777" w:rsidTr="00D04A15">
        <w:trPr>
          <w:trHeight w:val="2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C6507" w14:textId="3C2AA033" w:rsidR="00EF4A20" w:rsidRPr="00D970B6" w:rsidRDefault="00EF4A20" w:rsidP="00F56B0E">
            <w:pPr>
              <w:pStyle w:val="10"/>
              <w:spacing w:after="0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C7D9C" w14:textId="77777777" w:rsidR="00EF4A20" w:rsidRPr="00D970B6" w:rsidRDefault="00EF4A20" w:rsidP="00F56B0E">
            <w:pPr>
              <w:pStyle w:val="10"/>
              <w:spacing w:after="0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Статья расходов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B88C3" w14:textId="77777777" w:rsidR="00EF4A20" w:rsidRPr="00D970B6" w:rsidRDefault="00EF4A20" w:rsidP="00F56B0E">
            <w:pPr>
              <w:pStyle w:val="10"/>
              <w:spacing w:after="0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Стоимость (ед.), руб.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A786E" w14:textId="77777777" w:rsidR="00EF4A20" w:rsidRPr="00D970B6" w:rsidRDefault="00EF4A20" w:rsidP="00F56B0E">
            <w:pPr>
              <w:pStyle w:val="10"/>
              <w:spacing w:after="0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единиц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AFAC3" w14:textId="77777777" w:rsidR="00EF4A20" w:rsidRPr="00D970B6" w:rsidRDefault="00EF4A20" w:rsidP="00F56B0E">
            <w:pPr>
              <w:pStyle w:val="10"/>
              <w:spacing w:after="0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Всего,</w:t>
            </w:r>
          </w:p>
          <w:p w14:paraId="0942ECC6" w14:textId="77777777" w:rsidR="00EF4A20" w:rsidRPr="00D970B6" w:rsidRDefault="00EF4A20" w:rsidP="00F56B0E">
            <w:pPr>
              <w:pStyle w:val="10"/>
              <w:spacing w:after="0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822AEA" w14:textId="77777777" w:rsidR="00EF4A20" w:rsidRPr="00D970B6" w:rsidRDefault="00EF4A20" w:rsidP="00F56B0E">
            <w:pPr>
              <w:pStyle w:val="10"/>
              <w:spacing w:after="0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Источники средств</w:t>
            </w:r>
          </w:p>
        </w:tc>
      </w:tr>
      <w:tr w:rsidR="00EF4A20" w:rsidRPr="00D970B6" w14:paraId="7778D360" w14:textId="77777777" w:rsidTr="00D04A15">
        <w:trPr>
          <w:trHeight w:val="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F78E6" w14:textId="77777777" w:rsidR="00EF4A20" w:rsidRPr="00D970B6" w:rsidRDefault="00EF4A20" w:rsidP="00F56B0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DDE9B" w14:textId="77777777" w:rsidR="00EF4A20" w:rsidRPr="00D970B6" w:rsidRDefault="00EF4A20" w:rsidP="00F56B0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1ABFD" w14:textId="77777777" w:rsidR="00EF4A20" w:rsidRPr="00D970B6" w:rsidRDefault="00EF4A20" w:rsidP="00F56B0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FCDEB" w14:textId="77777777" w:rsidR="00EF4A20" w:rsidRPr="00D970B6" w:rsidRDefault="00EF4A20" w:rsidP="00F56B0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B9560" w14:textId="77777777" w:rsidR="00EF4A20" w:rsidRPr="00D970B6" w:rsidRDefault="00EF4A20" w:rsidP="00F56B0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tcFitText/>
          </w:tcPr>
          <w:p w14:paraId="0BBE5806" w14:textId="77777777" w:rsidR="00EF4A20" w:rsidRPr="00D970B6" w:rsidRDefault="00EF4A20" w:rsidP="00F56B0E">
            <w:pPr>
              <w:pStyle w:val="10"/>
              <w:spacing w:after="0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53E6">
              <w:rPr>
                <w:rFonts w:ascii="Times New Roman" w:eastAsia="Times New Roman" w:hAnsi="Times New Roman" w:cs="Times New Roman"/>
                <w:b/>
                <w:w w:val="72"/>
                <w:sz w:val="28"/>
                <w:szCs w:val="28"/>
              </w:rPr>
              <w:t>Собственны</w:t>
            </w:r>
            <w:r w:rsidRPr="008F53E6">
              <w:rPr>
                <w:rFonts w:ascii="Times New Roman" w:eastAsia="Times New Roman" w:hAnsi="Times New Roman" w:cs="Times New Roman"/>
                <w:b/>
                <w:spacing w:val="2"/>
                <w:w w:val="72"/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FitText/>
          </w:tcPr>
          <w:p w14:paraId="204390FC" w14:textId="77777777" w:rsidR="00EF4A20" w:rsidRPr="00D970B6" w:rsidRDefault="00EF4A20" w:rsidP="00F56B0E">
            <w:pPr>
              <w:pStyle w:val="10"/>
              <w:spacing w:after="0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53E6">
              <w:rPr>
                <w:rFonts w:ascii="Times New Roman" w:eastAsia="Times New Roman" w:hAnsi="Times New Roman" w:cs="Times New Roman"/>
                <w:b/>
                <w:w w:val="63"/>
                <w:sz w:val="28"/>
                <w:szCs w:val="28"/>
              </w:rPr>
              <w:t>Запрашиваемы</w:t>
            </w:r>
            <w:r w:rsidRPr="008F53E6">
              <w:rPr>
                <w:rFonts w:ascii="Times New Roman" w:eastAsia="Times New Roman" w:hAnsi="Times New Roman" w:cs="Times New Roman"/>
                <w:b/>
                <w:spacing w:val="15"/>
                <w:w w:val="63"/>
                <w:sz w:val="28"/>
                <w:szCs w:val="28"/>
              </w:rPr>
              <w:t>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tcFitText/>
          </w:tcPr>
          <w:p w14:paraId="5B1DCCDE" w14:textId="77777777" w:rsidR="00EF4A20" w:rsidRPr="009D77C1" w:rsidRDefault="00EF4A20" w:rsidP="00F56B0E">
            <w:pPr>
              <w:pStyle w:val="10"/>
              <w:spacing w:after="0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53E6">
              <w:rPr>
                <w:rFonts w:ascii="Times New Roman" w:eastAsia="Times New Roman" w:hAnsi="Times New Roman" w:cs="Times New Roman"/>
                <w:b/>
                <w:w w:val="70"/>
                <w:sz w:val="28"/>
                <w:szCs w:val="28"/>
              </w:rPr>
              <w:t>Привлеченны</w:t>
            </w:r>
            <w:r w:rsidRPr="008F53E6">
              <w:rPr>
                <w:rFonts w:ascii="Times New Roman" w:eastAsia="Times New Roman" w:hAnsi="Times New Roman" w:cs="Times New Roman"/>
                <w:b/>
                <w:spacing w:val="15"/>
                <w:w w:val="70"/>
                <w:sz w:val="28"/>
                <w:szCs w:val="28"/>
              </w:rPr>
              <w:t>е</w:t>
            </w:r>
          </w:p>
          <w:p w14:paraId="214938C4" w14:textId="77777777" w:rsidR="00EF4A20" w:rsidRPr="009D77C1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F53E6">
              <w:rPr>
                <w:rFonts w:ascii="Times New Roman" w:eastAsia="Times New Roman" w:hAnsi="Times New Roman" w:cs="Times New Roman"/>
                <w:i/>
                <w:w w:val="29"/>
                <w:sz w:val="20"/>
                <w:szCs w:val="20"/>
              </w:rPr>
              <w:t>(Требуется указать источник привлечения ресурсов</w:t>
            </w:r>
            <w:r w:rsidRPr="008F53E6">
              <w:rPr>
                <w:rFonts w:ascii="Times New Roman" w:eastAsia="Times New Roman" w:hAnsi="Times New Roman" w:cs="Times New Roman"/>
                <w:i/>
                <w:spacing w:val="42"/>
                <w:w w:val="29"/>
                <w:sz w:val="20"/>
                <w:szCs w:val="20"/>
              </w:rPr>
              <w:t>:</w:t>
            </w:r>
          </w:p>
          <w:p w14:paraId="1113820F" w14:textId="77777777" w:rsidR="00EF4A20" w:rsidRPr="009D77C1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F53E6">
              <w:rPr>
                <w:rFonts w:ascii="Times New Roman" w:eastAsia="Times New Roman" w:hAnsi="Times New Roman" w:cs="Times New Roman"/>
                <w:i/>
                <w:spacing w:val="15"/>
                <w:sz w:val="20"/>
                <w:szCs w:val="20"/>
              </w:rPr>
              <w:t>— спонсоры</w:t>
            </w:r>
            <w:r w:rsidRPr="008F53E6">
              <w:rPr>
                <w:rFonts w:ascii="Times New Roman" w:eastAsia="Times New Roman" w:hAnsi="Times New Roman" w:cs="Times New Roman"/>
                <w:i/>
                <w:spacing w:val="90"/>
                <w:sz w:val="20"/>
                <w:szCs w:val="20"/>
              </w:rPr>
              <w:t>;</w:t>
            </w:r>
          </w:p>
          <w:p w14:paraId="34713E89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53E6">
              <w:rPr>
                <w:rFonts w:ascii="Times New Roman" w:eastAsia="Times New Roman" w:hAnsi="Times New Roman" w:cs="Times New Roman"/>
                <w:i/>
                <w:spacing w:val="90"/>
                <w:sz w:val="20"/>
                <w:szCs w:val="20"/>
              </w:rPr>
              <w:t>— и др.</w:t>
            </w:r>
            <w:r w:rsidRPr="008F53E6">
              <w:rPr>
                <w:rFonts w:ascii="Times New Roman" w:eastAsia="Times New Roman" w:hAnsi="Times New Roman" w:cs="Times New Roman"/>
                <w:i/>
                <w:spacing w:val="30"/>
                <w:sz w:val="20"/>
                <w:szCs w:val="20"/>
              </w:rPr>
              <w:t>)</w:t>
            </w:r>
          </w:p>
        </w:tc>
      </w:tr>
      <w:tr w:rsidR="00EF4A20" w:rsidRPr="00D970B6" w14:paraId="2409668D" w14:textId="77777777" w:rsidTr="00D04A15">
        <w:trPr>
          <w:trHeight w:val="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20042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0E3E0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30AF9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8E360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7A973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C76DE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178A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8CA66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20" w:rsidRPr="00D970B6" w14:paraId="14D50428" w14:textId="77777777" w:rsidTr="00D04A15">
        <w:trPr>
          <w:trHeight w:val="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FEB3E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06FF5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3D9F5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D3836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24FE7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01421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0D35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46E36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20" w:rsidRPr="00D970B6" w14:paraId="30D8867C" w14:textId="77777777" w:rsidTr="00D04A15">
        <w:trPr>
          <w:trHeight w:val="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D33CB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8D49A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0FA54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02EF2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5F039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DB3A4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7ADC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3336B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20" w:rsidRPr="00D970B6" w14:paraId="24A77942" w14:textId="77777777" w:rsidTr="00D04A15">
        <w:trPr>
          <w:trHeight w:val="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C0B20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3C0C9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7CA17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0C3DA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64077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3C688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3D2D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BC528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20" w:rsidRPr="00D970B6" w14:paraId="3475103D" w14:textId="77777777" w:rsidTr="00D04A15">
        <w:trPr>
          <w:trHeight w:val="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397C4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21C4A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3ED71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8E87D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BB995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B6F7C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A051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32D14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20" w:rsidRPr="00D970B6" w14:paraId="13730A4B" w14:textId="77777777" w:rsidTr="00D04A15">
        <w:trPr>
          <w:trHeight w:val="20"/>
        </w:trPr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CC1F0" w14:textId="77777777" w:rsidR="00EF4A20" w:rsidRPr="00D970B6" w:rsidRDefault="00EF4A20" w:rsidP="00F56B0E">
            <w:pPr>
              <w:pStyle w:val="10"/>
              <w:spacing w:after="0"/>
              <w:ind w:right="-1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8DC7E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B27B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ED0F4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20" w:rsidRPr="00D970B6" w14:paraId="7A6352C8" w14:textId="77777777" w:rsidTr="00D04A15">
        <w:trPr>
          <w:trHeight w:val="20"/>
        </w:trPr>
        <w:tc>
          <w:tcPr>
            <w:tcW w:w="7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E9711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Сумма, запрашиваемая в данном Конкурсе: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D64D61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F6BCCF9" w14:textId="766F7EAB" w:rsidR="00EF4A20" w:rsidRPr="00D970B6" w:rsidRDefault="00EF4A20" w:rsidP="00EF4A20">
      <w:pPr>
        <w:pStyle w:val="10"/>
        <w:spacing w:after="0"/>
        <w:ind w:right="-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A35248" w14:textId="49C3D8B9" w:rsidR="00EF4A20" w:rsidRPr="00D970B6" w:rsidRDefault="00EF4A20" w:rsidP="00EF4A20">
      <w:pPr>
        <w:pStyle w:val="10"/>
        <w:spacing w:after="0"/>
        <w:ind w:right="-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165" w:type="dxa"/>
        <w:tblInd w:w="-7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2730"/>
        <w:gridCol w:w="4403"/>
        <w:gridCol w:w="2552"/>
      </w:tblGrid>
      <w:tr w:rsidR="00EF4A20" w:rsidRPr="00D970B6" w14:paraId="18A30934" w14:textId="77777777" w:rsidTr="00EF4A20">
        <w:trPr>
          <w:trHeight w:val="20"/>
        </w:trPr>
        <w:tc>
          <w:tcPr>
            <w:tcW w:w="101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88E98" w14:textId="3BAA43F6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 Рабочая группа проекта</w:t>
            </w:r>
          </w:p>
        </w:tc>
      </w:tr>
      <w:tr w:rsidR="00EF4A20" w:rsidRPr="00D970B6" w14:paraId="2F9EFF27" w14:textId="77777777" w:rsidTr="00EF4A20">
        <w:trPr>
          <w:trHeight w:val="2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4DB45" w14:textId="77777777" w:rsidR="00EF4A20" w:rsidRPr="00D970B6" w:rsidRDefault="00EF4A20" w:rsidP="00F56B0E">
            <w:pPr>
              <w:pStyle w:val="10"/>
              <w:spacing w:after="0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CB590" w14:textId="77777777" w:rsidR="00EF4A20" w:rsidRPr="00D970B6" w:rsidRDefault="00EF4A20" w:rsidP="00F56B0E">
            <w:pPr>
              <w:pStyle w:val="10"/>
              <w:spacing w:after="0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E4ACE" w14:textId="4C6C0ADA" w:rsidR="00EF4A20" w:rsidRPr="00D970B6" w:rsidRDefault="00EF4A20" w:rsidP="00F56B0E">
            <w:pPr>
              <w:pStyle w:val="10"/>
              <w:spacing w:after="0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Функция, выполняемая в проекте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86D1E" w14:textId="77777777" w:rsidR="00EF4A20" w:rsidRPr="00D970B6" w:rsidRDefault="00EF4A20" w:rsidP="00F56B0E">
            <w:pPr>
              <w:pStyle w:val="10"/>
              <w:spacing w:after="0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Ссылка на аккаунт в социальных сетях</w:t>
            </w:r>
          </w:p>
        </w:tc>
      </w:tr>
      <w:tr w:rsidR="00EF4A20" w:rsidRPr="00D970B6" w14:paraId="1B71CD88" w14:textId="77777777" w:rsidTr="00EF4A20">
        <w:trPr>
          <w:trHeight w:val="2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F3A30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7EDB3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6B096" w14:textId="13EBB121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1630D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20" w:rsidRPr="00D970B6" w14:paraId="46D957A8" w14:textId="77777777" w:rsidTr="00EF4A20">
        <w:trPr>
          <w:trHeight w:val="2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68BC8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6C65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43887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98B13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20" w:rsidRPr="00D970B6" w14:paraId="22DB9FEF" w14:textId="77777777" w:rsidTr="00EF4A20">
        <w:trPr>
          <w:trHeight w:val="2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49655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80D9A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E94CD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F5DBA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E9354DC" w14:textId="2613C678" w:rsidR="00EF4A20" w:rsidRPr="00D970B6" w:rsidRDefault="00EF4A20" w:rsidP="00EF4A20">
      <w:pPr>
        <w:pStyle w:val="1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165" w:type="dxa"/>
        <w:tblInd w:w="-7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7088"/>
      </w:tblGrid>
      <w:tr w:rsidR="00EF4A20" w:rsidRPr="00D970B6" w14:paraId="1019C56D" w14:textId="77777777" w:rsidTr="00EF4A20">
        <w:trPr>
          <w:trHeight w:val="20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B6F3C" w14:textId="77777777" w:rsidR="00EF4A20" w:rsidRPr="00D970B6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 Распространение информации о деятельности по проекту и его результатах</w:t>
            </w:r>
          </w:p>
          <w:p w14:paraId="7E573F8A" w14:textId="77777777" w:rsidR="00EF4A20" w:rsidRPr="00AE145A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14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(необходимо предоставить ссылки на публикации о ходе реализации проекта/программы)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D7CCD" w14:textId="078C100E" w:rsidR="00EF4A20" w:rsidRPr="005018A9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7B7B14D" w14:textId="77777777" w:rsidR="00EF4A20" w:rsidRPr="00D970B6" w:rsidRDefault="00EF4A20" w:rsidP="00EF4A20">
      <w:pPr>
        <w:pStyle w:val="1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65" w:type="dxa"/>
        <w:tblInd w:w="-7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165"/>
      </w:tblGrid>
      <w:tr w:rsidR="00EF4A20" w:rsidRPr="00D970B6" w14:paraId="0D3434E8" w14:textId="77777777" w:rsidTr="00EF4A20">
        <w:trPr>
          <w:trHeight w:val="20"/>
        </w:trPr>
        <w:tc>
          <w:tcPr>
            <w:tcW w:w="10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9B47B" w14:textId="4236B92A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 Приложения</w:t>
            </w:r>
          </w:p>
          <w:p w14:paraId="0E2DC6E7" w14:textId="77777777" w:rsidR="00EF4A20" w:rsidRPr="005018A9" w:rsidRDefault="00EF4A20" w:rsidP="00F56B0E">
            <w:pPr>
              <w:pStyle w:val="10"/>
              <w:spacing w:after="0"/>
              <w:ind w:right="-1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018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(список приложений: фотографии, видео, статьи в СМИ, ссылки на сообщения о проекте и т.д., если такие имеются к моменту начала реализации проекта)</w:t>
            </w:r>
          </w:p>
        </w:tc>
      </w:tr>
      <w:tr w:rsidR="00EF4A20" w:rsidRPr="00D970B6" w14:paraId="183C8430" w14:textId="77777777" w:rsidTr="00EF4A20">
        <w:trPr>
          <w:trHeight w:val="20"/>
        </w:trPr>
        <w:tc>
          <w:tcPr>
            <w:tcW w:w="10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E6979" w14:textId="151173DF" w:rsidR="00EF4A20" w:rsidRPr="005018A9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80FB7B" w14:textId="77777777" w:rsidR="00EF4A20" w:rsidRPr="00D970B6" w:rsidRDefault="00EF4A20" w:rsidP="00F56B0E">
            <w:pPr>
              <w:pStyle w:val="10"/>
              <w:spacing w:after="0"/>
              <w:ind w:right="-1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bookmarkEnd w:id="0"/>
    </w:tbl>
    <w:p w14:paraId="3A1A1405" w14:textId="77777777" w:rsidR="00541DE1" w:rsidRPr="00541DE1" w:rsidRDefault="00541DE1" w:rsidP="002606C4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21A5E7E7" w14:textId="77777777" w:rsidR="00541DE1" w:rsidRPr="00541DE1" w:rsidRDefault="00541DE1" w:rsidP="00541DE1">
      <w:pPr>
        <w:jc w:val="right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0B2E05FC" w14:textId="37CB96C3" w:rsidR="00BA27CE" w:rsidRPr="000C27CF" w:rsidRDefault="00BA27CE" w:rsidP="009D77C1">
      <w:pPr>
        <w:pStyle w:val="Bodytext20"/>
        <w:shd w:val="clear" w:color="auto" w:fill="auto"/>
        <w:tabs>
          <w:tab w:val="left" w:pos="1199"/>
        </w:tabs>
        <w:spacing w:before="0" w:after="240" w:line="240" w:lineRule="auto"/>
        <w:ind w:firstLine="0"/>
        <w:rPr>
          <w:sz w:val="24"/>
          <w:szCs w:val="24"/>
        </w:rPr>
      </w:pPr>
    </w:p>
    <w:sectPr w:rsidR="00BA27CE" w:rsidRPr="000C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5C27" w14:textId="77777777" w:rsidR="00484C67" w:rsidRDefault="00484C67">
      <w:pPr>
        <w:spacing w:after="0" w:line="240" w:lineRule="auto"/>
      </w:pPr>
      <w:r>
        <w:separator/>
      </w:r>
    </w:p>
  </w:endnote>
  <w:endnote w:type="continuationSeparator" w:id="0">
    <w:p w14:paraId="2493A529" w14:textId="77777777" w:rsidR="00484C67" w:rsidRDefault="0048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E3594" w14:textId="77777777" w:rsidR="00484C67" w:rsidRDefault="00484C67">
      <w:pPr>
        <w:spacing w:after="0" w:line="240" w:lineRule="auto"/>
      </w:pPr>
      <w:r>
        <w:separator/>
      </w:r>
    </w:p>
  </w:footnote>
  <w:footnote w:type="continuationSeparator" w:id="0">
    <w:p w14:paraId="2A625B69" w14:textId="77777777" w:rsidR="00484C67" w:rsidRDefault="00484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0B2E"/>
    <w:multiLevelType w:val="hybridMultilevel"/>
    <w:tmpl w:val="37D8C290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" w15:restartNumberingAfterBreak="0">
    <w:nsid w:val="106C3922"/>
    <w:multiLevelType w:val="multilevel"/>
    <w:tmpl w:val="3A96096C"/>
    <w:lvl w:ilvl="0">
      <w:start w:val="1"/>
      <w:numFmt w:val="bullet"/>
      <w:lvlText w:val="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204187"/>
    <w:multiLevelType w:val="multilevel"/>
    <w:tmpl w:val="29AC25D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BE7DCB"/>
    <w:multiLevelType w:val="hybridMultilevel"/>
    <w:tmpl w:val="3740F0B6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4" w15:restartNumberingAfterBreak="0">
    <w:nsid w:val="45B16945"/>
    <w:multiLevelType w:val="multilevel"/>
    <w:tmpl w:val="AD8A386E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0D18E3"/>
    <w:multiLevelType w:val="multilevel"/>
    <w:tmpl w:val="FE6ABE3C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E5638D"/>
    <w:multiLevelType w:val="hybridMultilevel"/>
    <w:tmpl w:val="AC46AA0A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 w16cid:durableId="2081752057">
    <w:abstractNumId w:val="4"/>
  </w:num>
  <w:num w:numId="2" w16cid:durableId="736979004">
    <w:abstractNumId w:val="2"/>
  </w:num>
  <w:num w:numId="3" w16cid:durableId="1548761230">
    <w:abstractNumId w:val="3"/>
  </w:num>
  <w:num w:numId="4" w16cid:durableId="1338264190">
    <w:abstractNumId w:val="0"/>
  </w:num>
  <w:num w:numId="5" w16cid:durableId="1566330110">
    <w:abstractNumId w:val="6"/>
  </w:num>
  <w:num w:numId="6" w16cid:durableId="267205617">
    <w:abstractNumId w:val="5"/>
  </w:num>
  <w:num w:numId="7" w16cid:durableId="2128766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15"/>
    <w:rsid w:val="00067527"/>
    <w:rsid w:val="00073809"/>
    <w:rsid w:val="00085195"/>
    <w:rsid w:val="000A5E44"/>
    <w:rsid w:val="000C27CF"/>
    <w:rsid w:val="001028E7"/>
    <w:rsid w:val="001138F1"/>
    <w:rsid w:val="00122713"/>
    <w:rsid w:val="00130749"/>
    <w:rsid w:val="0013563E"/>
    <w:rsid w:val="00154177"/>
    <w:rsid w:val="001F1C59"/>
    <w:rsid w:val="00244FD2"/>
    <w:rsid w:val="002606C4"/>
    <w:rsid w:val="00260729"/>
    <w:rsid w:val="002C78A3"/>
    <w:rsid w:val="002E0FB6"/>
    <w:rsid w:val="002E1A56"/>
    <w:rsid w:val="002F187D"/>
    <w:rsid w:val="0032723D"/>
    <w:rsid w:val="003723C1"/>
    <w:rsid w:val="00385501"/>
    <w:rsid w:val="003D2BB1"/>
    <w:rsid w:val="00401F13"/>
    <w:rsid w:val="004525A6"/>
    <w:rsid w:val="00462608"/>
    <w:rsid w:val="00484C67"/>
    <w:rsid w:val="004A0F55"/>
    <w:rsid w:val="00541DE1"/>
    <w:rsid w:val="005957EC"/>
    <w:rsid w:val="005A16E7"/>
    <w:rsid w:val="0068013F"/>
    <w:rsid w:val="00682E93"/>
    <w:rsid w:val="00691097"/>
    <w:rsid w:val="00772DE4"/>
    <w:rsid w:val="007D25F0"/>
    <w:rsid w:val="007F2DEE"/>
    <w:rsid w:val="00862ABE"/>
    <w:rsid w:val="008951C7"/>
    <w:rsid w:val="008B0D15"/>
    <w:rsid w:val="008B2F67"/>
    <w:rsid w:val="008C5247"/>
    <w:rsid w:val="008F53E6"/>
    <w:rsid w:val="00905DD3"/>
    <w:rsid w:val="009645E2"/>
    <w:rsid w:val="0096570D"/>
    <w:rsid w:val="0097723A"/>
    <w:rsid w:val="00994EDD"/>
    <w:rsid w:val="009960E8"/>
    <w:rsid w:val="009D77C1"/>
    <w:rsid w:val="009F0965"/>
    <w:rsid w:val="00A02EF3"/>
    <w:rsid w:val="00A164C8"/>
    <w:rsid w:val="00A418E0"/>
    <w:rsid w:val="00A8256D"/>
    <w:rsid w:val="00A96ECB"/>
    <w:rsid w:val="00AA3B60"/>
    <w:rsid w:val="00B40A2A"/>
    <w:rsid w:val="00B557F2"/>
    <w:rsid w:val="00B66336"/>
    <w:rsid w:val="00BA27CE"/>
    <w:rsid w:val="00BA6BD2"/>
    <w:rsid w:val="00BB2053"/>
    <w:rsid w:val="00C56282"/>
    <w:rsid w:val="00C57236"/>
    <w:rsid w:val="00CE4BF9"/>
    <w:rsid w:val="00CE5E47"/>
    <w:rsid w:val="00D04A15"/>
    <w:rsid w:val="00D87C8F"/>
    <w:rsid w:val="00DF02C7"/>
    <w:rsid w:val="00E12C8B"/>
    <w:rsid w:val="00E40B19"/>
    <w:rsid w:val="00E564A0"/>
    <w:rsid w:val="00E6107E"/>
    <w:rsid w:val="00EA768E"/>
    <w:rsid w:val="00EA76CE"/>
    <w:rsid w:val="00EB2A5D"/>
    <w:rsid w:val="00EF4A20"/>
    <w:rsid w:val="00F17C96"/>
    <w:rsid w:val="00F2678D"/>
    <w:rsid w:val="00F56533"/>
    <w:rsid w:val="00F56B0E"/>
    <w:rsid w:val="00F6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113AB"/>
  <w15:docId w15:val="{48EA09AE-21F2-4D94-ADB5-CB284462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2Exact">
    <w:name w:val="Picture caption (2) Exact"/>
    <w:basedOn w:val="a0"/>
    <w:link w:val="Picturecaption2"/>
    <w:rsid w:val="008B0D15"/>
    <w:rPr>
      <w:rFonts w:ascii="Arial" w:eastAsia="Arial" w:hAnsi="Arial" w:cs="Arial"/>
      <w:shd w:val="clear" w:color="auto" w:fill="FFFFFF"/>
    </w:rPr>
  </w:style>
  <w:style w:type="character" w:customStyle="1" w:styleId="Picturecaption2105ptExact">
    <w:name w:val="Picture caption (2) + 10.5 pt Exact"/>
    <w:basedOn w:val="Picturecaption2Exact"/>
    <w:rsid w:val="008B0D15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8B0D15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a0"/>
    <w:link w:val="Bodytext40"/>
    <w:rsid w:val="008B0D15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character" w:customStyle="1" w:styleId="Bodytext4Spacing2pt">
    <w:name w:val="Body text (4) + Spacing 2 pt"/>
    <w:basedOn w:val="Bodytext4"/>
    <w:rsid w:val="008B0D15"/>
    <w:rPr>
      <w:rFonts w:ascii="Arial" w:eastAsia="Arial" w:hAnsi="Arial" w:cs="Arial"/>
      <w:b/>
      <w:bCs/>
      <w:color w:val="000000"/>
      <w:spacing w:val="4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8B0D15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Heading10">
    <w:name w:val="Heading #10_"/>
    <w:basedOn w:val="a0"/>
    <w:link w:val="Heading100"/>
    <w:rsid w:val="008B0D1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Heading1014ptBold">
    <w:name w:val="Heading #10 + 14 pt;Bold"/>
    <w:basedOn w:val="Heading10"/>
    <w:rsid w:val="008B0D15"/>
    <w:rPr>
      <w:rFonts w:ascii="Arial" w:eastAsia="Arial" w:hAnsi="Arial" w:cs="Arial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Picturecaption2">
    <w:name w:val="Picture caption (2)"/>
    <w:basedOn w:val="a"/>
    <w:link w:val="Picturecaption2Exact"/>
    <w:rsid w:val="008B0D15"/>
    <w:pPr>
      <w:widowControl w:val="0"/>
      <w:shd w:val="clear" w:color="auto" w:fill="FFFFFF"/>
      <w:spacing w:after="0" w:line="586" w:lineRule="exact"/>
      <w:jc w:val="both"/>
    </w:pPr>
    <w:rPr>
      <w:rFonts w:ascii="Arial" w:eastAsia="Arial" w:hAnsi="Arial" w:cs="Arial"/>
    </w:rPr>
  </w:style>
  <w:style w:type="paragraph" w:customStyle="1" w:styleId="Bodytext30">
    <w:name w:val="Body text (3)"/>
    <w:basedOn w:val="a"/>
    <w:link w:val="Bodytext3"/>
    <w:rsid w:val="008B0D15"/>
    <w:pPr>
      <w:widowControl w:val="0"/>
      <w:shd w:val="clear" w:color="auto" w:fill="FFFFFF"/>
      <w:spacing w:after="0" w:line="312" w:lineRule="exact"/>
      <w:jc w:val="center"/>
    </w:pPr>
    <w:rPr>
      <w:rFonts w:ascii="Arial" w:eastAsia="Arial" w:hAnsi="Arial" w:cs="Arial"/>
      <w:b/>
      <w:bCs/>
    </w:rPr>
  </w:style>
  <w:style w:type="paragraph" w:customStyle="1" w:styleId="Bodytext40">
    <w:name w:val="Body text (4)"/>
    <w:basedOn w:val="a"/>
    <w:link w:val="Bodytext4"/>
    <w:rsid w:val="008B0D15"/>
    <w:pPr>
      <w:widowControl w:val="0"/>
      <w:shd w:val="clear" w:color="auto" w:fill="FFFFFF"/>
      <w:spacing w:after="0" w:line="475" w:lineRule="exact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50">
    <w:name w:val="Body text (5)"/>
    <w:basedOn w:val="a"/>
    <w:link w:val="Bodytext5"/>
    <w:rsid w:val="008B0D15"/>
    <w:pPr>
      <w:widowControl w:val="0"/>
      <w:shd w:val="clear" w:color="auto" w:fill="FFFFFF"/>
      <w:spacing w:before="840" w:after="1980" w:line="0" w:lineRule="atLeast"/>
      <w:ind w:hanging="42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100">
    <w:name w:val="Heading #10"/>
    <w:basedOn w:val="a"/>
    <w:link w:val="Heading10"/>
    <w:rsid w:val="008B0D15"/>
    <w:pPr>
      <w:widowControl w:val="0"/>
      <w:shd w:val="clear" w:color="auto" w:fill="FFFFFF"/>
      <w:spacing w:before="1980" w:after="300" w:line="360" w:lineRule="exact"/>
    </w:pPr>
    <w:rPr>
      <w:rFonts w:ascii="Arial" w:eastAsia="Arial" w:hAnsi="Arial" w:cs="Arial"/>
      <w:sz w:val="26"/>
      <w:szCs w:val="26"/>
    </w:rPr>
  </w:style>
  <w:style w:type="character" w:customStyle="1" w:styleId="Bodytext2">
    <w:name w:val="Body text (2)_"/>
    <w:basedOn w:val="a0"/>
    <w:link w:val="Bodytext20"/>
    <w:rsid w:val="008B0D1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0D15"/>
    <w:pPr>
      <w:widowControl w:val="0"/>
      <w:shd w:val="clear" w:color="auto" w:fill="FFFFFF"/>
      <w:spacing w:before="840" w:after="0" w:line="283" w:lineRule="exact"/>
      <w:ind w:hanging="420"/>
      <w:jc w:val="both"/>
    </w:pPr>
    <w:rPr>
      <w:rFonts w:ascii="Arial" w:eastAsia="Arial" w:hAnsi="Arial" w:cs="Arial"/>
    </w:rPr>
  </w:style>
  <w:style w:type="character" w:customStyle="1" w:styleId="Bodytext3Exact">
    <w:name w:val="Body text (3) Exact"/>
    <w:basedOn w:val="a0"/>
    <w:rsid w:val="00A164C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Spacing2pt">
    <w:name w:val="Body text (2) + Spacing 2 pt"/>
    <w:basedOn w:val="Bodytext2"/>
    <w:rsid w:val="00A164C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unhideWhenUsed/>
    <w:rsid w:val="007F2DE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F2DEE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A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F4A20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5">
    <w:name w:val="List Paragraph"/>
    <w:basedOn w:val="a"/>
    <w:uiPriority w:val="34"/>
    <w:qFormat/>
    <w:rsid w:val="00772D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34DDD-8237-4BF0-A259-1C5B67DD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M</dc:creator>
  <cp:keywords/>
  <dc:description/>
  <cp:lastModifiedBy>Николай Николай</cp:lastModifiedBy>
  <cp:revision>4</cp:revision>
  <cp:lastPrinted>2025-03-17T09:47:00Z</cp:lastPrinted>
  <dcterms:created xsi:type="dcterms:W3CDTF">2025-03-17T10:25:00Z</dcterms:created>
  <dcterms:modified xsi:type="dcterms:W3CDTF">2025-03-17T10:25:00Z</dcterms:modified>
</cp:coreProperties>
</file>