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7" w:rsidRPr="00455E9E" w:rsidRDefault="005F13B9" w:rsidP="008A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8A5037" w:rsidRPr="00455E9E">
        <w:rPr>
          <w:b/>
          <w:sz w:val="28"/>
          <w:szCs w:val="28"/>
        </w:rPr>
        <w:t xml:space="preserve">Публикации кафедры </w:t>
      </w:r>
      <w:r w:rsidR="00091937" w:rsidRPr="00455E9E">
        <w:rPr>
          <w:b/>
          <w:sz w:val="28"/>
          <w:szCs w:val="28"/>
        </w:rPr>
        <w:t xml:space="preserve">философии и </w:t>
      </w:r>
      <w:r w:rsidR="008A5037" w:rsidRPr="00455E9E">
        <w:rPr>
          <w:b/>
          <w:sz w:val="28"/>
          <w:szCs w:val="28"/>
        </w:rPr>
        <w:t>истории</w:t>
      </w:r>
    </w:p>
    <w:p w:rsidR="008A5037" w:rsidRPr="00455E9E" w:rsidRDefault="00091937" w:rsidP="008A5037">
      <w:pPr>
        <w:jc w:val="center"/>
        <w:rPr>
          <w:sz w:val="28"/>
          <w:szCs w:val="28"/>
        </w:rPr>
      </w:pPr>
      <w:r w:rsidRPr="00455E9E">
        <w:rPr>
          <w:sz w:val="28"/>
          <w:szCs w:val="28"/>
        </w:rPr>
        <w:t>(</w:t>
      </w:r>
      <w:r w:rsidR="008A5037" w:rsidRPr="00455E9E">
        <w:rPr>
          <w:sz w:val="28"/>
          <w:szCs w:val="28"/>
        </w:rPr>
        <w:t>20</w:t>
      </w:r>
      <w:r w:rsidR="00CF524A">
        <w:rPr>
          <w:sz w:val="28"/>
          <w:szCs w:val="28"/>
        </w:rPr>
        <w:t>2</w:t>
      </w:r>
      <w:r w:rsidR="00A37135" w:rsidRPr="00F31520">
        <w:rPr>
          <w:sz w:val="28"/>
          <w:szCs w:val="28"/>
        </w:rPr>
        <w:t>2</w:t>
      </w:r>
      <w:r w:rsidR="00902D58" w:rsidRPr="00455E9E">
        <w:rPr>
          <w:sz w:val="28"/>
          <w:szCs w:val="28"/>
        </w:rPr>
        <w:t xml:space="preserve"> год</w:t>
      </w:r>
      <w:r w:rsidRPr="00455E9E">
        <w:rPr>
          <w:sz w:val="28"/>
          <w:szCs w:val="28"/>
        </w:rPr>
        <w:t>)</w:t>
      </w:r>
    </w:p>
    <w:p w:rsidR="00393857" w:rsidRPr="00991554" w:rsidRDefault="00393857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75"/>
        <w:gridCol w:w="152"/>
        <w:gridCol w:w="1833"/>
        <w:gridCol w:w="283"/>
        <w:gridCol w:w="2977"/>
        <w:gridCol w:w="284"/>
        <w:gridCol w:w="141"/>
        <w:gridCol w:w="142"/>
        <w:gridCol w:w="284"/>
        <w:gridCol w:w="141"/>
        <w:gridCol w:w="142"/>
        <w:gridCol w:w="284"/>
        <w:gridCol w:w="141"/>
        <w:gridCol w:w="3509"/>
      </w:tblGrid>
      <w:tr w:rsidR="00771596" w:rsidRPr="00C464A8" w:rsidTr="005B05EE">
        <w:trPr>
          <w:trHeight w:val="567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№</w:t>
            </w:r>
          </w:p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п/п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Автор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Наименование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Объем</w:t>
            </w:r>
          </w:p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п.л.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Ти</w:t>
            </w:r>
            <w:r w:rsidR="00EF2F0F">
              <w:rPr>
                <w:b/>
                <w:lang w:val="en-US"/>
              </w:rPr>
              <w:t>-</w:t>
            </w:r>
            <w:r w:rsidRPr="00C464A8">
              <w:rPr>
                <w:b/>
              </w:rPr>
              <w:t>раж</w:t>
            </w:r>
          </w:p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экз.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D5410" w:rsidRPr="00C464A8" w:rsidRDefault="00CD5410" w:rsidP="003E3EA9">
            <w:pPr>
              <w:jc w:val="center"/>
              <w:rPr>
                <w:b/>
              </w:rPr>
            </w:pPr>
            <w:r w:rsidRPr="00C464A8">
              <w:rPr>
                <w:b/>
              </w:rPr>
              <w:t>Место публикации</w:t>
            </w:r>
          </w:p>
        </w:tc>
      </w:tr>
      <w:tr w:rsidR="0024716F" w:rsidRPr="00C464A8" w:rsidTr="0024716F">
        <w:trPr>
          <w:trHeight w:val="567"/>
        </w:trPr>
        <w:tc>
          <w:tcPr>
            <w:tcW w:w="10988" w:type="dxa"/>
            <w:gridSpan w:val="14"/>
            <w:shd w:val="clear" w:color="auto" w:fill="auto"/>
            <w:vAlign w:val="center"/>
          </w:tcPr>
          <w:p w:rsidR="0024716F" w:rsidRPr="00C464A8" w:rsidRDefault="0024716F" w:rsidP="003E3EA9">
            <w:pPr>
              <w:jc w:val="center"/>
              <w:rPr>
                <w:b/>
              </w:rPr>
            </w:pPr>
            <w:r w:rsidRPr="00C469E8">
              <w:rPr>
                <w:b/>
                <w:sz w:val="22"/>
              </w:rPr>
              <w:t>МОНОГРАФИИ</w:t>
            </w:r>
          </w:p>
        </w:tc>
      </w:tr>
      <w:tr w:rsidR="000B47A5" w:rsidRPr="00C464A8" w:rsidTr="005B05EE">
        <w:trPr>
          <w:trHeight w:val="567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0B47A5" w:rsidRPr="00C469E8" w:rsidRDefault="0024716F" w:rsidP="003E3EA9">
            <w:pPr>
              <w:jc w:val="center"/>
              <w:rPr>
                <w:sz w:val="22"/>
              </w:rPr>
            </w:pPr>
            <w:r w:rsidRPr="00C469E8">
              <w:rPr>
                <w:sz w:val="22"/>
              </w:rPr>
              <w:t>1.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0B47A5" w:rsidRPr="00C469E8" w:rsidRDefault="0024716F" w:rsidP="00E1718D">
            <w:pPr>
              <w:rPr>
                <w:b/>
                <w:sz w:val="22"/>
              </w:rPr>
            </w:pPr>
            <w:r w:rsidRPr="00C469E8">
              <w:rPr>
                <w:b/>
                <w:sz w:val="22"/>
              </w:rPr>
              <w:t>Сулимов С.И., Черниговских И.В., Черных В.Д.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B47A5" w:rsidRPr="00C469E8" w:rsidRDefault="0024716F" w:rsidP="0024716F">
            <w:pPr>
              <w:rPr>
                <w:sz w:val="22"/>
              </w:rPr>
            </w:pPr>
            <w:r w:rsidRPr="00C469E8">
              <w:rPr>
                <w:sz w:val="22"/>
              </w:rPr>
              <w:t>Варварство и цивилизация: специфика межкультурного взаимодействия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B47A5" w:rsidRPr="00C469E8" w:rsidRDefault="00A02271" w:rsidP="003E3EA9">
            <w:pPr>
              <w:jc w:val="center"/>
              <w:rPr>
                <w:sz w:val="22"/>
              </w:rPr>
            </w:pPr>
            <w:r w:rsidRPr="00C469E8">
              <w:rPr>
                <w:sz w:val="22"/>
              </w:rPr>
              <w:t>30,6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0B47A5" w:rsidRPr="00C469E8" w:rsidRDefault="00A02271" w:rsidP="003E3EA9">
            <w:pPr>
              <w:jc w:val="center"/>
              <w:rPr>
                <w:sz w:val="22"/>
              </w:rPr>
            </w:pPr>
            <w:r w:rsidRPr="00C469E8">
              <w:rPr>
                <w:sz w:val="22"/>
              </w:rPr>
              <w:t>500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B47A5" w:rsidRPr="00C469E8" w:rsidRDefault="00A02271" w:rsidP="00A02271">
            <w:pPr>
              <w:rPr>
                <w:sz w:val="22"/>
              </w:rPr>
            </w:pPr>
            <w:r w:rsidRPr="00C469E8">
              <w:rPr>
                <w:sz w:val="22"/>
              </w:rPr>
              <w:t>Воронеж: ИПЦ «Научная книга», 2022. – 526 с.</w:t>
            </w:r>
            <w:r w:rsidR="009E71F6" w:rsidRPr="00C469E8">
              <w:rPr>
                <w:sz w:val="22"/>
                <w:lang w:val="en-US"/>
              </w:rPr>
              <w:t>ISBN</w:t>
            </w:r>
            <w:r w:rsidR="009E71F6" w:rsidRPr="00C469E8">
              <w:rPr>
                <w:sz w:val="22"/>
              </w:rPr>
              <w:t xml:space="preserve"> 978-5-4446-1657-4.</w:t>
            </w:r>
          </w:p>
        </w:tc>
      </w:tr>
      <w:tr w:rsidR="00C76A2B" w:rsidRPr="00B80272" w:rsidTr="002873FD">
        <w:tc>
          <w:tcPr>
            <w:tcW w:w="10988" w:type="dxa"/>
            <w:gridSpan w:val="14"/>
            <w:shd w:val="clear" w:color="auto" w:fill="auto"/>
          </w:tcPr>
          <w:p w:rsidR="00C76A2B" w:rsidRPr="00B80272" w:rsidRDefault="00C76A2B" w:rsidP="001E5B30">
            <w:pPr>
              <w:jc w:val="center"/>
              <w:rPr>
                <w:b/>
                <w:sz w:val="22"/>
                <w:szCs w:val="22"/>
              </w:rPr>
            </w:pPr>
            <w:r w:rsidRPr="00B80272">
              <w:rPr>
                <w:b/>
                <w:sz w:val="22"/>
                <w:szCs w:val="22"/>
              </w:rPr>
              <w:t>УЧЕБНЫЕ ПОСОБИЯ</w:t>
            </w:r>
          </w:p>
        </w:tc>
      </w:tr>
      <w:tr w:rsidR="00E57013" w:rsidRPr="00B80272" w:rsidTr="004713DF">
        <w:tc>
          <w:tcPr>
            <w:tcW w:w="675" w:type="dxa"/>
            <w:shd w:val="clear" w:color="auto" w:fill="auto"/>
            <w:vAlign w:val="center"/>
          </w:tcPr>
          <w:p w:rsidR="00E57013" w:rsidRPr="008C13C6" w:rsidRDefault="008C13C6" w:rsidP="008C1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57013" w:rsidRPr="00A37135" w:rsidRDefault="00E57013" w:rsidP="004C67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57013" w:rsidRPr="00347BBF" w:rsidRDefault="00E57013" w:rsidP="004C677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E57013" w:rsidRPr="00347BBF" w:rsidRDefault="00E57013" w:rsidP="00DA7B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E57013" w:rsidRPr="00347BBF" w:rsidRDefault="00E57013" w:rsidP="00DA7B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E57013" w:rsidRPr="00347BBF" w:rsidRDefault="00E57013" w:rsidP="00DA7BE5">
            <w:pPr>
              <w:jc w:val="both"/>
              <w:rPr>
                <w:sz w:val="22"/>
                <w:szCs w:val="22"/>
              </w:rPr>
            </w:pPr>
          </w:p>
        </w:tc>
      </w:tr>
      <w:tr w:rsidR="004E67E7" w:rsidRPr="00B80272" w:rsidTr="002873FD">
        <w:tc>
          <w:tcPr>
            <w:tcW w:w="10988" w:type="dxa"/>
            <w:gridSpan w:val="14"/>
            <w:shd w:val="clear" w:color="auto" w:fill="auto"/>
            <w:vAlign w:val="center"/>
          </w:tcPr>
          <w:p w:rsidR="009C0822" w:rsidRDefault="009C0822" w:rsidP="001E5B30">
            <w:pPr>
              <w:jc w:val="center"/>
              <w:rPr>
                <w:b/>
                <w:sz w:val="22"/>
                <w:szCs w:val="22"/>
              </w:rPr>
            </w:pPr>
          </w:p>
          <w:p w:rsidR="004E67E7" w:rsidRPr="00B80272" w:rsidRDefault="004E67E7" w:rsidP="001E5B30">
            <w:pPr>
              <w:jc w:val="center"/>
              <w:rPr>
                <w:b/>
                <w:sz w:val="22"/>
                <w:szCs w:val="22"/>
              </w:rPr>
            </w:pPr>
            <w:r w:rsidRPr="00B80272">
              <w:rPr>
                <w:b/>
                <w:sz w:val="22"/>
                <w:szCs w:val="22"/>
              </w:rPr>
              <w:t>СБОРНИКИ НАУЧНЫХ ТРУДОВ</w:t>
            </w:r>
          </w:p>
        </w:tc>
      </w:tr>
      <w:tr w:rsidR="004E67E7" w:rsidRPr="00B80272" w:rsidTr="00D36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7" w:rsidRPr="00B80272" w:rsidRDefault="004E67E7" w:rsidP="006C0AD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5B773E" w:rsidRDefault="004E67E7" w:rsidP="00DA7BE5">
            <w:pPr>
              <w:jc w:val="both"/>
              <w:rPr>
                <w:b/>
                <w:sz w:val="22"/>
                <w:szCs w:val="22"/>
              </w:rPr>
            </w:pPr>
            <w:r w:rsidRPr="005B773E">
              <w:rPr>
                <w:b/>
                <w:sz w:val="22"/>
                <w:szCs w:val="22"/>
              </w:rPr>
              <w:t>Коллектив авторов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DA7BE5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Современные проблемы гуманитарных наук. Серия: «Сохранение отечественного кул</w:t>
            </w:r>
            <w:r w:rsidR="006672C2">
              <w:rPr>
                <w:sz w:val="22"/>
                <w:szCs w:val="22"/>
              </w:rPr>
              <w:t xml:space="preserve">ьтурного наследия». – </w:t>
            </w:r>
            <w:r w:rsidR="002B7BDD">
              <w:rPr>
                <w:sz w:val="22"/>
                <w:szCs w:val="22"/>
              </w:rPr>
              <w:t>Вып.1 (3</w:t>
            </w:r>
            <w:r w:rsidR="002B7BDD" w:rsidRPr="002B7BDD">
              <w:rPr>
                <w:sz w:val="22"/>
                <w:szCs w:val="22"/>
              </w:rPr>
              <w:t>8</w:t>
            </w:r>
            <w:r w:rsidRPr="00B80272">
              <w:rPr>
                <w:sz w:val="22"/>
                <w:szCs w:val="22"/>
              </w:rPr>
              <w:t>). (РИНЦ)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08462B" w:rsidP="00DA7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4E67E7" w:rsidRPr="00B8027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DA7BE5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DA7BE5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Во</w:t>
            </w:r>
            <w:r w:rsidR="005B773E">
              <w:rPr>
                <w:sz w:val="22"/>
                <w:szCs w:val="22"/>
              </w:rPr>
              <w:t>ронеж: ИПЦ «НАУЧНАЯ КНИГА», 202</w:t>
            </w:r>
            <w:r w:rsidR="005B773E" w:rsidRPr="005B773E">
              <w:rPr>
                <w:sz w:val="22"/>
                <w:szCs w:val="22"/>
              </w:rPr>
              <w:t>2</w:t>
            </w:r>
            <w:r w:rsidRPr="00B80272">
              <w:rPr>
                <w:sz w:val="22"/>
                <w:szCs w:val="22"/>
              </w:rPr>
              <w:t xml:space="preserve">. </w:t>
            </w:r>
            <w:r w:rsidR="00A37135">
              <w:rPr>
                <w:sz w:val="22"/>
                <w:szCs w:val="22"/>
              </w:rPr>
              <w:t>1</w:t>
            </w:r>
            <w:r w:rsidR="00A37135" w:rsidRPr="005B773E">
              <w:rPr>
                <w:sz w:val="22"/>
                <w:szCs w:val="22"/>
              </w:rPr>
              <w:t>47</w:t>
            </w:r>
            <w:r w:rsidRPr="00B80272">
              <w:rPr>
                <w:sz w:val="22"/>
                <w:szCs w:val="22"/>
              </w:rPr>
              <w:t xml:space="preserve"> с.</w:t>
            </w:r>
          </w:p>
        </w:tc>
      </w:tr>
      <w:tr w:rsidR="004E67E7" w:rsidRPr="00B80272" w:rsidTr="00D36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7" w:rsidRPr="00B80272" w:rsidRDefault="004E67E7" w:rsidP="006C0AD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5B773E" w:rsidRDefault="004E67E7" w:rsidP="00DA7BE5">
            <w:pPr>
              <w:jc w:val="both"/>
              <w:rPr>
                <w:b/>
                <w:sz w:val="22"/>
                <w:szCs w:val="22"/>
              </w:rPr>
            </w:pPr>
            <w:r w:rsidRPr="005B773E">
              <w:rPr>
                <w:b/>
                <w:sz w:val="22"/>
                <w:szCs w:val="22"/>
              </w:rPr>
              <w:t>Коллектив авторов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DA7BE5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Современные проблемы гуманитарных наук. Серия: «Социально-политическое развитие рос</w:t>
            </w:r>
            <w:r w:rsidR="006672C2">
              <w:rPr>
                <w:sz w:val="22"/>
                <w:szCs w:val="22"/>
              </w:rPr>
              <w:t xml:space="preserve">сийского общества». – </w:t>
            </w:r>
            <w:r w:rsidR="002B7BDD">
              <w:rPr>
                <w:sz w:val="22"/>
                <w:szCs w:val="22"/>
              </w:rPr>
              <w:t>Вып.2 (3</w:t>
            </w:r>
            <w:r w:rsidR="002B7BDD" w:rsidRPr="002B7BDD">
              <w:rPr>
                <w:sz w:val="22"/>
                <w:szCs w:val="22"/>
              </w:rPr>
              <w:t>9</w:t>
            </w:r>
            <w:r w:rsidRPr="00B80272">
              <w:rPr>
                <w:sz w:val="22"/>
                <w:szCs w:val="22"/>
              </w:rPr>
              <w:t>). (РИНЦ)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08462B" w:rsidP="00DA7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DA7BE5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6C460F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Во</w:t>
            </w:r>
            <w:r w:rsidR="001B14CE">
              <w:rPr>
                <w:sz w:val="22"/>
                <w:szCs w:val="22"/>
              </w:rPr>
              <w:t>ронеж: ИПЦ «НАУЧНАЯ КНИГА», 202</w:t>
            </w:r>
            <w:r w:rsidR="005B773E" w:rsidRPr="005B773E">
              <w:rPr>
                <w:sz w:val="22"/>
                <w:szCs w:val="22"/>
              </w:rPr>
              <w:t>2</w:t>
            </w:r>
            <w:r w:rsidRPr="00B80272">
              <w:rPr>
                <w:sz w:val="22"/>
                <w:szCs w:val="22"/>
              </w:rPr>
              <w:t xml:space="preserve">. </w:t>
            </w:r>
            <w:r w:rsidR="00A37135">
              <w:rPr>
                <w:sz w:val="22"/>
                <w:szCs w:val="22"/>
              </w:rPr>
              <w:t>1</w:t>
            </w:r>
            <w:r w:rsidR="00A37135" w:rsidRPr="005B773E">
              <w:rPr>
                <w:sz w:val="22"/>
                <w:szCs w:val="22"/>
              </w:rPr>
              <w:t>07</w:t>
            </w:r>
            <w:r w:rsidRPr="00B80272">
              <w:rPr>
                <w:sz w:val="22"/>
                <w:szCs w:val="22"/>
              </w:rPr>
              <w:t>с.</w:t>
            </w:r>
          </w:p>
        </w:tc>
      </w:tr>
      <w:tr w:rsidR="004E67E7" w:rsidRPr="00B80272" w:rsidTr="00D36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7" w:rsidRPr="00B80272" w:rsidRDefault="004E67E7" w:rsidP="006C0AD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5B773E" w:rsidRDefault="004E67E7" w:rsidP="00DA7BE5">
            <w:pPr>
              <w:jc w:val="both"/>
              <w:rPr>
                <w:b/>
                <w:sz w:val="22"/>
                <w:szCs w:val="22"/>
              </w:rPr>
            </w:pPr>
            <w:r w:rsidRPr="005B773E">
              <w:rPr>
                <w:b/>
                <w:sz w:val="22"/>
                <w:szCs w:val="22"/>
              </w:rPr>
              <w:t>Коллектив авторов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8D2CC0" w:rsidRDefault="004E67E7" w:rsidP="00DA7BE5">
            <w:pPr>
              <w:jc w:val="both"/>
              <w:rPr>
                <w:sz w:val="22"/>
                <w:szCs w:val="22"/>
              </w:rPr>
            </w:pPr>
            <w:r w:rsidRPr="008D2CC0">
              <w:rPr>
                <w:sz w:val="22"/>
                <w:szCs w:val="22"/>
              </w:rPr>
              <w:t>Современные проблемы гуманитарных наук. Серия: «Духовная жизнь общества и человека: история и с</w:t>
            </w:r>
            <w:r w:rsidR="002B7BDD">
              <w:rPr>
                <w:sz w:val="22"/>
                <w:szCs w:val="22"/>
              </w:rPr>
              <w:t>овремен-ность». – Вып. 3 (</w:t>
            </w:r>
            <w:r w:rsidR="002B7BDD" w:rsidRPr="002B7BDD">
              <w:rPr>
                <w:sz w:val="22"/>
                <w:szCs w:val="22"/>
              </w:rPr>
              <w:t>40</w:t>
            </w:r>
            <w:r w:rsidR="00393857" w:rsidRPr="008D2CC0">
              <w:rPr>
                <w:sz w:val="22"/>
                <w:szCs w:val="22"/>
              </w:rPr>
              <w:t xml:space="preserve">). </w:t>
            </w:r>
            <w:r w:rsidRPr="008D2CC0">
              <w:rPr>
                <w:sz w:val="22"/>
                <w:szCs w:val="22"/>
              </w:rPr>
              <w:t>(РИНЦ)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D80700" w:rsidRDefault="006E594C" w:rsidP="00DA7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0700">
              <w:rPr>
                <w:sz w:val="22"/>
                <w:szCs w:val="22"/>
              </w:rPr>
              <w:t>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DA7BE5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B80272" w:rsidRDefault="004E67E7" w:rsidP="006C460F">
            <w:pPr>
              <w:jc w:val="both"/>
              <w:rPr>
                <w:sz w:val="22"/>
                <w:szCs w:val="22"/>
              </w:rPr>
            </w:pPr>
            <w:r w:rsidRPr="00B80272">
              <w:rPr>
                <w:sz w:val="22"/>
                <w:szCs w:val="22"/>
              </w:rPr>
              <w:t>Воронеж</w:t>
            </w:r>
            <w:r w:rsidR="006672C2">
              <w:rPr>
                <w:sz w:val="22"/>
                <w:szCs w:val="22"/>
              </w:rPr>
              <w:t>: ИПЦ «НАУЧНАЯ КНИГА», 202</w:t>
            </w:r>
            <w:r w:rsidR="005B773E" w:rsidRPr="005B773E">
              <w:rPr>
                <w:sz w:val="22"/>
                <w:szCs w:val="22"/>
              </w:rPr>
              <w:t>2</w:t>
            </w:r>
            <w:r w:rsidR="00A37135">
              <w:rPr>
                <w:sz w:val="22"/>
                <w:szCs w:val="22"/>
              </w:rPr>
              <w:t>. 1</w:t>
            </w:r>
            <w:r w:rsidR="00A37135" w:rsidRPr="005B773E">
              <w:rPr>
                <w:sz w:val="22"/>
                <w:szCs w:val="22"/>
              </w:rPr>
              <w:t>04</w:t>
            </w:r>
            <w:r w:rsidRPr="00B80272">
              <w:rPr>
                <w:sz w:val="22"/>
                <w:szCs w:val="22"/>
              </w:rPr>
              <w:t xml:space="preserve"> с.</w:t>
            </w:r>
          </w:p>
        </w:tc>
      </w:tr>
      <w:tr w:rsidR="004E67E7" w:rsidRPr="00B80272" w:rsidTr="00D36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7" w:rsidRPr="00B80272" w:rsidRDefault="004E67E7" w:rsidP="006C0AD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585505" w:rsidRDefault="004E67E7" w:rsidP="00DA7BE5">
            <w:pPr>
              <w:jc w:val="both"/>
              <w:rPr>
                <w:b/>
                <w:sz w:val="22"/>
                <w:szCs w:val="22"/>
              </w:rPr>
            </w:pPr>
            <w:r w:rsidRPr="00585505">
              <w:rPr>
                <w:b/>
                <w:sz w:val="22"/>
                <w:szCs w:val="22"/>
              </w:rPr>
              <w:t>Коллектив авторов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8D2CC0" w:rsidRDefault="004E67E7" w:rsidP="00DA7BE5">
            <w:pPr>
              <w:jc w:val="both"/>
              <w:rPr>
                <w:sz w:val="22"/>
                <w:szCs w:val="22"/>
              </w:rPr>
            </w:pPr>
            <w:r w:rsidRPr="008D2CC0">
              <w:rPr>
                <w:sz w:val="22"/>
                <w:szCs w:val="22"/>
              </w:rPr>
              <w:t>Современные проблемы гуманитарных наук. Серия: «Патриотическое воспитание студентов в</w:t>
            </w:r>
            <w:r w:rsidR="006672C2">
              <w:rPr>
                <w:sz w:val="22"/>
                <w:szCs w:val="22"/>
              </w:rPr>
              <w:t xml:space="preserve"> техническом ВУЗе». – </w:t>
            </w:r>
            <w:r w:rsidR="002B7BDD">
              <w:rPr>
                <w:sz w:val="22"/>
                <w:szCs w:val="22"/>
              </w:rPr>
              <w:t>Вып.4 (</w:t>
            </w:r>
            <w:r w:rsidR="002B7BDD" w:rsidRPr="00A37135">
              <w:rPr>
                <w:sz w:val="22"/>
                <w:szCs w:val="22"/>
              </w:rPr>
              <w:t>41</w:t>
            </w:r>
            <w:r w:rsidRPr="008D2CC0">
              <w:rPr>
                <w:sz w:val="22"/>
                <w:szCs w:val="22"/>
              </w:rPr>
              <w:t>). (РИНЦ)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361148" w:rsidRDefault="007172C3" w:rsidP="00DA7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B28C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361148" w:rsidRDefault="004E67E7" w:rsidP="00DA7BE5">
            <w:pPr>
              <w:jc w:val="both"/>
              <w:rPr>
                <w:sz w:val="22"/>
                <w:szCs w:val="22"/>
              </w:rPr>
            </w:pPr>
            <w:r w:rsidRPr="00361148">
              <w:rPr>
                <w:sz w:val="22"/>
                <w:szCs w:val="22"/>
              </w:rPr>
              <w:t>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E7" w:rsidRPr="00361148" w:rsidRDefault="004E67E7" w:rsidP="005F627D">
            <w:pPr>
              <w:jc w:val="both"/>
              <w:rPr>
                <w:sz w:val="22"/>
                <w:szCs w:val="22"/>
              </w:rPr>
            </w:pPr>
            <w:r w:rsidRPr="00361148">
              <w:rPr>
                <w:sz w:val="22"/>
                <w:szCs w:val="22"/>
              </w:rPr>
              <w:t>Во</w:t>
            </w:r>
            <w:r w:rsidR="006672C2">
              <w:rPr>
                <w:sz w:val="22"/>
                <w:szCs w:val="22"/>
              </w:rPr>
              <w:t>ронеж: ИПЦ «НАУЧНАЯ КНИГА», 202</w:t>
            </w:r>
            <w:r w:rsidR="005B773E" w:rsidRPr="00F31520">
              <w:rPr>
                <w:sz w:val="22"/>
                <w:szCs w:val="22"/>
              </w:rPr>
              <w:t>2</w:t>
            </w:r>
            <w:r w:rsidR="006672C2">
              <w:rPr>
                <w:sz w:val="22"/>
                <w:szCs w:val="22"/>
              </w:rPr>
              <w:t xml:space="preserve">. </w:t>
            </w:r>
            <w:r w:rsidR="00585505">
              <w:rPr>
                <w:sz w:val="22"/>
                <w:szCs w:val="22"/>
              </w:rPr>
              <w:t>1</w:t>
            </w:r>
            <w:r w:rsidR="00585505" w:rsidRPr="00F20DF2">
              <w:rPr>
                <w:sz w:val="22"/>
                <w:szCs w:val="22"/>
              </w:rPr>
              <w:t>30</w:t>
            </w:r>
            <w:r w:rsidR="001B14CE">
              <w:rPr>
                <w:sz w:val="22"/>
                <w:szCs w:val="22"/>
              </w:rPr>
              <w:t xml:space="preserve"> с.</w:t>
            </w:r>
          </w:p>
        </w:tc>
      </w:tr>
      <w:tr w:rsidR="004E67E7" w:rsidRPr="00B80272" w:rsidTr="002873FD">
        <w:tc>
          <w:tcPr>
            <w:tcW w:w="10988" w:type="dxa"/>
            <w:gridSpan w:val="14"/>
            <w:shd w:val="clear" w:color="auto" w:fill="auto"/>
            <w:vAlign w:val="center"/>
          </w:tcPr>
          <w:p w:rsidR="009C0822" w:rsidRDefault="009C0822" w:rsidP="001E5B30">
            <w:pPr>
              <w:jc w:val="center"/>
              <w:rPr>
                <w:b/>
                <w:sz w:val="22"/>
                <w:szCs w:val="22"/>
              </w:rPr>
            </w:pPr>
          </w:p>
          <w:p w:rsidR="004E67E7" w:rsidRPr="00F324D6" w:rsidRDefault="004E67E7" w:rsidP="001E5B30">
            <w:pPr>
              <w:jc w:val="center"/>
              <w:rPr>
                <w:b/>
                <w:sz w:val="22"/>
                <w:szCs w:val="22"/>
              </w:rPr>
            </w:pPr>
            <w:r w:rsidRPr="00F324D6">
              <w:rPr>
                <w:b/>
                <w:sz w:val="22"/>
                <w:szCs w:val="22"/>
              </w:rPr>
              <w:t xml:space="preserve">СТАТЬИ, ОПУБЛИКОВАННЫЕ В ИЗДАНИЯХ, ВХОДЯЩИХ В ПЕРЕЧЕНЬ </w:t>
            </w:r>
            <w:r w:rsidRPr="00F324D6">
              <w:rPr>
                <w:b/>
                <w:sz w:val="22"/>
                <w:szCs w:val="22"/>
                <w:lang w:val="en-US"/>
              </w:rPr>
              <w:t>SCOPUS</w:t>
            </w:r>
            <w:r w:rsidRPr="00F324D6">
              <w:rPr>
                <w:b/>
                <w:sz w:val="22"/>
                <w:szCs w:val="22"/>
              </w:rPr>
              <w:t xml:space="preserve">, </w:t>
            </w:r>
            <w:r w:rsidRPr="00F324D6">
              <w:rPr>
                <w:b/>
                <w:sz w:val="22"/>
                <w:szCs w:val="22"/>
                <w:lang w:val="en-US"/>
              </w:rPr>
              <w:t>WoS</w:t>
            </w:r>
          </w:p>
        </w:tc>
      </w:tr>
      <w:tr w:rsidR="007A7C7F" w:rsidRPr="00253DA7" w:rsidTr="00D36289">
        <w:tc>
          <w:tcPr>
            <w:tcW w:w="675" w:type="dxa"/>
            <w:shd w:val="clear" w:color="auto" w:fill="auto"/>
            <w:vAlign w:val="center"/>
          </w:tcPr>
          <w:p w:rsidR="007A7C7F" w:rsidRPr="00A31A72" w:rsidRDefault="007A7C7F" w:rsidP="006C0AD7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A7C7F" w:rsidRPr="00D53D4E" w:rsidRDefault="007A7C7F" w:rsidP="00901E9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53D4E">
              <w:rPr>
                <w:b/>
                <w:sz w:val="22"/>
                <w:szCs w:val="22"/>
                <w:lang w:val="en-US"/>
              </w:rPr>
              <w:t xml:space="preserve">Ershov B., </w:t>
            </w:r>
          </w:p>
          <w:p w:rsidR="007A7C7F" w:rsidRPr="001747BF" w:rsidRDefault="007A7C7F" w:rsidP="00901E9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53D4E">
              <w:rPr>
                <w:b/>
                <w:sz w:val="22"/>
                <w:szCs w:val="22"/>
                <w:lang w:val="en-US"/>
              </w:rPr>
              <w:t xml:space="preserve">Shmyreva O.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A7C7F" w:rsidRPr="00970100" w:rsidRDefault="007A7C7F" w:rsidP="00901E9C">
            <w:pPr>
              <w:jc w:val="both"/>
              <w:rPr>
                <w:lang w:val="en-US"/>
              </w:rPr>
            </w:pPr>
            <w:r w:rsidRPr="00970100">
              <w:rPr>
                <w:lang w:val="en-US"/>
              </w:rPr>
              <w:t>Psychological-pedagogical aspects of students</w:t>
            </w:r>
            <w:r w:rsidRPr="00970100">
              <w:rPr>
                <w:vertAlign w:val="superscript"/>
                <w:lang w:val="en-US"/>
              </w:rPr>
              <w:t>/</w:t>
            </w:r>
            <w:r w:rsidRPr="00970100">
              <w:rPr>
                <w:lang w:val="en-US"/>
              </w:rPr>
              <w:t xml:space="preserve"> adaptation in Russian universities.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A7C7F" w:rsidRPr="00C34A58" w:rsidRDefault="007A7C7F" w:rsidP="00901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A7C7F" w:rsidRPr="00C34A58" w:rsidRDefault="007A7C7F" w:rsidP="00901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7A7C7F" w:rsidRPr="00970100" w:rsidRDefault="007A7C7F" w:rsidP="00901E9C">
            <w:pPr>
              <w:pStyle w:val="Default"/>
              <w:jc w:val="both"/>
              <w:rPr>
                <w:color w:val="auto"/>
                <w:u w:val="single"/>
              </w:rPr>
            </w:pPr>
            <w:r w:rsidRPr="00970100">
              <w:rPr>
                <w:iCs/>
                <w:lang w:val="en-US"/>
              </w:rPr>
              <w:t>Proceedings ofINTCESS 2022</w:t>
            </w:r>
            <w:r w:rsidRPr="00970100">
              <w:rPr>
                <w:lang w:val="en-US"/>
              </w:rPr>
              <w:t>9th International conference on education and  education of  social sciences. Istanbul, January 17-18, 2022. Abstracts &amp; Proceedings</w:t>
            </w:r>
            <w:r w:rsidRPr="00970100">
              <w:rPr>
                <w:shd w:val="clear" w:color="auto" w:fill="F5F5F5"/>
                <w:lang w:val="en-US"/>
              </w:rPr>
              <w:t>.</w:t>
            </w:r>
            <w:r w:rsidRPr="00970100">
              <w:rPr>
                <w:lang w:val="en-US"/>
              </w:rPr>
              <w:t xml:space="preserve"> 2022. International Organization Center of Academic Research.  Istanbul. 2022. (ISBN: 978-605-06-2874-7).Pp. 50 – 53.</w:t>
            </w:r>
          </w:p>
        </w:tc>
      </w:tr>
      <w:tr w:rsidR="004F0668" w:rsidRPr="005F13B9" w:rsidTr="00D36289">
        <w:tc>
          <w:tcPr>
            <w:tcW w:w="675" w:type="dxa"/>
            <w:shd w:val="clear" w:color="auto" w:fill="auto"/>
            <w:vAlign w:val="center"/>
          </w:tcPr>
          <w:p w:rsidR="004F0668" w:rsidRPr="00A31A72" w:rsidRDefault="004F0668" w:rsidP="006C0AD7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F0668" w:rsidRDefault="004F0668">
            <w:pPr>
              <w:jc w:val="both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Babaeva A.V., Borisova A.A. </w:t>
            </w:r>
          </w:p>
          <w:p w:rsidR="004F0668" w:rsidRDefault="004F0668">
            <w:pPr>
              <w:jc w:val="both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Khutornaya M.L.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0668" w:rsidRPr="004F0668" w:rsidRDefault="004F0668">
            <w:pPr>
              <w:jc w:val="both"/>
              <w:rPr>
                <w:sz w:val="22"/>
                <w:szCs w:val="22"/>
                <w:lang w:val="en-US"/>
              </w:rPr>
            </w:pPr>
            <w:r w:rsidRPr="004F0668">
              <w:rPr>
                <w:rFonts w:cs="Arial"/>
                <w:bCs/>
                <w:sz w:val="22"/>
                <w:szCs w:val="22"/>
                <w:lang w:val="en-US"/>
              </w:rPr>
              <w:t>Education as a Basic Element of Intellectual Capital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F0668" w:rsidRDefault="004F0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F0668" w:rsidRDefault="004F0668">
            <w:r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B964BC" w:rsidRDefault="004F0668">
            <w:pPr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r w:rsidRPr="004F0668">
              <w:rPr>
                <w:rFonts w:cs="Arial"/>
                <w:bCs/>
                <w:sz w:val="22"/>
                <w:szCs w:val="22"/>
                <w:lang w:val="en-US"/>
              </w:rPr>
              <w:t xml:space="preserve">Proceedings of the 1st International Scientific Forum on Sustainable Development of Socio-economic Systems - WFSDS, 543-547, 2021 , Yekaterinburg, Russian Federation, C. 543-547. </w:t>
            </w:r>
          </w:p>
          <w:p w:rsidR="004F0668" w:rsidRPr="004F0668" w:rsidRDefault="004F0668">
            <w:pPr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r w:rsidRPr="004F0668">
              <w:rPr>
                <w:rFonts w:cs="Arial"/>
                <w:bCs/>
                <w:sz w:val="22"/>
                <w:szCs w:val="22"/>
                <w:lang w:val="en-US"/>
              </w:rPr>
              <w:lastRenderedPageBreak/>
              <w:t>DOI: 10.5220/0010671600003223</w:t>
            </w:r>
          </w:p>
          <w:p w:rsidR="004F0668" w:rsidRDefault="004F0668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F0668">
              <w:rPr>
                <w:rFonts w:cs="Arial"/>
                <w:bCs/>
                <w:sz w:val="22"/>
                <w:szCs w:val="22"/>
                <w:lang w:val="en-US"/>
              </w:rPr>
              <w:t>https://www.scitepress.org/ProceedingsDetails.aspx?ID=rGr7NxQLlIs=&amp;t=1</w:t>
            </w:r>
          </w:p>
        </w:tc>
      </w:tr>
      <w:tr w:rsidR="004E67E7" w:rsidRPr="00B80272" w:rsidTr="002873FD">
        <w:tc>
          <w:tcPr>
            <w:tcW w:w="10988" w:type="dxa"/>
            <w:gridSpan w:val="14"/>
            <w:shd w:val="clear" w:color="auto" w:fill="auto"/>
            <w:vAlign w:val="center"/>
          </w:tcPr>
          <w:p w:rsidR="009C0822" w:rsidRPr="004F0668" w:rsidRDefault="009C0822" w:rsidP="001E5B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E67E7" w:rsidRPr="00B80272" w:rsidRDefault="004E67E7" w:rsidP="001E5B30">
            <w:pPr>
              <w:jc w:val="center"/>
              <w:rPr>
                <w:b/>
                <w:sz w:val="22"/>
                <w:szCs w:val="22"/>
              </w:rPr>
            </w:pPr>
            <w:r w:rsidRPr="00B80272">
              <w:rPr>
                <w:b/>
                <w:sz w:val="22"/>
                <w:szCs w:val="22"/>
              </w:rPr>
              <w:t>СТАТЬИ, ОПУБЛИКОВАННЫЕ В ИЗДАНИЯХ СПИСКА ВАК</w:t>
            </w:r>
          </w:p>
        </w:tc>
      </w:tr>
      <w:tr w:rsidR="00CF524A" w:rsidRPr="00E02F28" w:rsidTr="0095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A" w:rsidRPr="007F4B39" w:rsidRDefault="00CF524A" w:rsidP="001D62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A" w:rsidRPr="009C0822" w:rsidRDefault="005E1EF5" w:rsidP="00D101C3">
            <w:pPr>
              <w:rPr>
                <w:b/>
                <w:sz w:val="22"/>
                <w:szCs w:val="22"/>
              </w:rPr>
            </w:pPr>
            <w:r w:rsidRPr="009C0822">
              <w:rPr>
                <w:b/>
                <w:sz w:val="22"/>
                <w:szCs w:val="22"/>
              </w:rPr>
              <w:t>Быковская Г.А.</w:t>
            </w:r>
            <w:r w:rsidR="004A06DC" w:rsidRPr="009C0822">
              <w:rPr>
                <w:b/>
                <w:sz w:val="22"/>
                <w:szCs w:val="22"/>
              </w:rPr>
              <w:t>, Книга М.Д.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A" w:rsidRPr="00347BBF" w:rsidRDefault="004A06DC" w:rsidP="008B17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маршруты старинного города: туристический потенциал Воронежской земли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A" w:rsidRPr="00347BBF" w:rsidRDefault="00936838" w:rsidP="003A7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A" w:rsidRPr="00347BBF" w:rsidRDefault="00936838" w:rsidP="003A7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A" w:rsidRPr="00E02F28" w:rsidRDefault="009D71B8" w:rsidP="004B71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47BBF">
              <w:rPr>
                <w:sz w:val="22"/>
                <w:szCs w:val="22"/>
                <w:lang w:val="en-US"/>
              </w:rPr>
              <w:t>Jornal</w:t>
            </w:r>
            <w:r w:rsidRPr="00E02F28">
              <w:rPr>
                <w:sz w:val="22"/>
                <w:szCs w:val="22"/>
                <w:lang w:val="en-US"/>
              </w:rPr>
              <w:t xml:space="preserve"> «</w:t>
            </w:r>
            <w:r w:rsidRPr="00347BBF">
              <w:rPr>
                <w:sz w:val="22"/>
                <w:szCs w:val="22"/>
                <w:lang w:val="en-US"/>
              </w:rPr>
              <w:t>Bulletin</w:t>
            </w:r>
            <w:r w:rsidR="00327036" w:rsidRPr="00E02F28">
              <w:rPr>
                <w:sz w:val="22"/>
                <w:szCs w:val="22"/>
                <w:lang w:val="en-US"/>
              </w:rPr>
              <w:t xml:space="preserve"> </w:t>
            </w:r>
            <w:r w:rsidRPr="00347BBF">
              <w:rPr>
                <w:sz w:val="22"/>
                <w:szCs w:val="22"/>
                <w:lang w:val="en-US"/>
              </w:rPr>
              <w:t>Social</w:t>
            </w:r>
            <w:r w:rsidRPr="00E02F28">
              <w:rPr>
                <w:sz w:val="22"/>
                <w:szCs w:val="22"/>
                <w:lang w:val="en-US"/>
              </w:rPr>
              <w:t>-</w:t>
            </w:r>
            <w:r w:rsidRPr="00347BBF">
              <w:rPr>
                <w:sz w:val="22"/>
                <w:szCs w:val="22"/>
                <w:lang w:val="en-US"/>
              </w:rPr>
              <w:t>Economic</w:t>
            </w:r>
            <w:r w:rsidR="00327036" w:rsidRPr="00E02F28">
              <w:rPr>
                <w:sz w:val="22"/>
                <w:szCs w:val="22"/>
                <w:lang w:val="en-US"/>
              </w:rPr>
              <w:t xml:space="preserve"> </w:t>
            </w:r>
            <w:r w:rsidRPr="00347BBF">
              <w:rPr>
                <w:sz w:val="22"/>
                <w:szCs w:val="22"/>
                <w:lang w:val="en-US"/>
              </w:rPr>
              <w:t>and</w:t>
            </w:r>
            <w:r w:rsidR="00327036" w:rsidRPr="00E02F28">
              <w:rPr>
                <w:sz w:val="22"/>
                <w:szCs w:val="22"/>
                <w:lang w:val="en-US"/>
              </w:rPr>
              <w:t xml:space="preserve"> </w:t>
            </w:r>
            <w:r w:rsidRPr="00347BBF">
              <w:rPr>
                <w:sz w:val="22"/>
                <w:szCs w:val="22"/>
                <w:lang w:val="en-US"/>
              </w:rPr>
              <w:t>Humanitarian</w:t>
            </w:r>
            <w:r w:rsidR="00327036" w:rsidRPr="00E02F28">
              <w:rPr>
                <w:sz w:val="22"/>
                <w:szCs w:val="22"/>
                <w:lang w:val="en-US"/>
              </w:rPr>
              <w:t xml:space="preserve"> </w:t>
            </w:r>
            <w:r w:rsidRPr="00347BBF">
              <w:rPr>
                <w:sz w:val="22"/>
                <w:szCs w:val="22"/>
                <w:lang w:val="en-US"/>
              </w:rPr>
              <w:t>Research</w:t>
            </w:r>
            <w:r w:rsidRPr="00E02F28">
              <w:rPr>
                <w:sz w:val="22"/>
                <w:szCs w:val="22"/>
                <w:lang w:val="en-US"/>
              </w:rPr>
              <w:t>»,</w:t>
            </w:r>
            <w:r w:rsidR="00327036" w:rsidRPr="00E02F28">
              <w:rPr>
                <w:sz w:val="22"/>
                <w:szCs w:val="22"/>
                <w:lang w:val="en-US"/>
              </w:rPr>
              <w:t xml:space="preserve"> №15 (17</w:t>
            </w:r>
            <w:r w:rsidR="00E02F28" w:rsidRPr="00E02F28">
              <w:rPr>
                <w:sz w:val="22"/>
                <w:szCs w:val="22"/>
                <w:lang w:val="en-US"/>
              </w:rPr>
              <w:t>), 2022</w:t>
            </w:r>
            <w:r w:rsidR="00404C10" w:rsidRPr="00E02F28">
              <w:rPr>
                <w:sz w:val="22"/>
                <w:szCs w:val="22"/>
                <w:lang w:val="en-US"/>
              </w:rPr>
              <w:t xml:space="preserve">, </w:t>
            </w:r>
            <w:r w:rsidR="00404C10" w:rsidRPr="00347BBF">
              <w:rPr>
                <w:sz w:val="22"/>
                <w:szCs w:val="22"/>
                <w:lang w:val="en-US"/>
              </w:rPr>
              <w:t>c</w:t>
            </w:r>
            <w:r w:rsidR="00E02F28" w:rsidRPr="00E02F28">
              <w:rPr>
                <w:sz w:val="22"/>
                <w:szCs w:val="22"/>
                <w:lang w:val="en-US"/>
              </w:rPr>
              <w:t>.75</w:t>
            </w:r>
            <w:r w:rsidR="00E02F28">
              <w:rPr>
                <w:sz w:val="22"/>
                <w:szCs w:val="22"/>
                <w:lang w:val="en-US"/>
              </w:rPr>
              <w:t>-</w:t>
            </w:r>
            <w:r w:rsidR="00E02F28" w:rsidRPr="00E02F28">
              <w:rPr>
                <w:sz w:val="22"/>
                <w:szCs w:val="22"/>
                <w:lang w:val="en-US"/>
              </w:rPr>
              <w:t>8</w:t>
            </w:r>
            <w:r w:rsidR="00404C10" w:rsidRPr="00E02F28">
              <w:rPr>
                <w:sz w:val="22"/>
                <w:szCs w:val="22"/>
                <w:lang w:val="en-US"/>
              </w:rPr>
              <w:t xml:space="preserve">3. </w:t>
            </w:r>
            <w:r w:rsidR="00A17CA5" w:rsidRPr="00347BBF">
              <w:rPr>
                <w:sz w:val="22"/>
                <w:szCs w:val="22"/>
                <w:lang w:val="en-US"/>
              </w:rPr>
              <w:t>ISSN</w:t>
            </w:r>
            <w:r w:rsidR="00A17CA5" w:rsidRPr="00E02F28">
              <w:rPr>
                <w:sz w:val="22"/>
                <w:szCs w:val="22"/>
              </w:rPr>
              <w:t xml:space="preserve"> 2658-5561 / </w:t>
            </w:r>
            <w:r w:rsidR="00404C10" w:rsidRPr="00347BBF">
              <w:rPr>
                <w:sz w:val="22"/>
                <w:szCs w:val="22"/>
                <w:lang w:val="en-US"/>
              </w:rPr>
              <w:t>DOI</w:t>
            </w:r>
            <w:r w:rsidR="00E02F28">
              <w:rPr>
                <w:sz w:val="22"/>
                <w:szCs w:val="22"/>
              </w:rPr>
              <w:t>:10.52270/</w:t>
            </w:r>
            <w:r w:rsidR="00404C10" w:rsidRPr="00E02F28">
              <w:rPr>
                <w:sz w:val="22"/>
                <w:szCs w:val="22"/>
              </w:rPr>
              <w:t>2658556</w:t>
            </w:r>
            <w:r w:rsidR="00E02F28">
              <w:rPr>
                <w:sz w:val="22"/>
                <w:szCs w:val="22"/>
              </w:rPr>
              <w:t>1_2022</w:t>
            </w:r>
            <w:r w:rsidR="004B71AF">
              <w:rPr>
                <w:sz w:val="22"/>
                <w:szCs w:val="22"/>
              </w:rPr>
              <w:t>_15_17</w:t>
            </w:r>
            <w:r w:rsidR="00404C10" w:rsidRPr="00E02F28">
              <w:rPr>
                <w:sz w:val="22"/>
                <w:szCs w:val="22"/>
              </w:rPr>
              <w:t>_</w:t>
            </w:r>
            <w:r w:rsidR="004B71AF">
              <w:rPr>
                <w:sz w:val="22"/>
                <w:szCs w:val="22"/>
              </w:rPr>
              <w:t>75</w:t>
            </w:r>
          </w:p>
        </w:tc>
      </w:tr>
      <w:tr w:rsidR="00982BC9" w:rsidRPr="00B80272" w:rsidTr="0095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9" w:rsidRPr="00E02F28" w:rsidRDefault="00982BC9" w:rsidP="001D62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>Чурилова И.М.</w:t>
            </w:r>
          </w:p>
          <w:p w:rsidR="00982BC9" w:rsidRPr="00A0639E" w:rsidRDefault="00982BC9" w:rsidP="0024716F">
            <w:pPr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>Баранов Д.А.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jc w:val="both"/>
              <w:rPr>
                <w:sz w:val="22"/>
                <w:szCs w:val="22"/>
              </w:rPr>
            </w:pPr>
            <w:r w:rsidRPr="00A0639E">
              <w:rPr>
                <w:color w:val="000000"/>
                <w:sz w:val="22"/>
                <w:szCs w:val="22"/>
              </w:rPr>
              <w:t>Восстание ихэтуаней в дальневосточной политике России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A0639E">
              <w:rPr>
                <w:color w:val="000000"/>
                <w:sz w:val="22"/>
                <w:szCs w:val="22"/>
              </w:rPr>
              <w:t>Известия Воронежского государственного педагогического университета. 2022.– № 3. – С. 137-141.</w:t>
            </w:r>
          </w:p>
        </w:tc>
      </w:tr>
      <w:tr w:rsidR="00982BC9" w:rsidRPr="00B80272" w:rsidTr="0095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9" w:rsidRPr="00B80272" w:rsidRDefault="00982BC9" w:rsidP="001D62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>Баранов Д.А.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jc w:val="both"/>
              <w:rPr>
                <w:sz w:val="22"/>
                <w:szCs w:val="22"/>
              </w:rPr>
            </w:pPr>
            <w:r w:rsidRPr="00A0639E">
              <w:rPr>
                <w:color w:val="000000"/>
                <w:sz w:val="22"/>
                <w:szCs w:val="22"/>
                <w:shd w:val="clear" w:color="auto" w:fill="FFFFFF"/>
              </w:rPr>
              <w:t>«Греки в стране Аполлона»: отображение процесса дорийской и эолийской колонизации Ликии в памятниках эпиграфики, археологии и нарративных свидетельствах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C9" w:rsidRPr="00A0639E" w:rsidRDefault="00982BC9" w:rsidP="002471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0639E">
              <w:rPr>
                <w:color w:val="000000"/>
                <w:sz w:val="22"/>
                <w:szCs w:val="22"/>
                <w:lang w:val="en-US"/>
              </w:rPr>
              <w:t>Viaintempore</w:t>
            </w:r>
            <w:r w:rsidRPr="00A0639E">
              <w:rPr>
                <w:color w:val="000000"/>
                <w:sz w:val="22"/>
                <w:szCs w:val="22"/>
              </w:rPr>
              <w:t>.Серия: История.Политология. Белгород: Издательство БелГУ. 2022. –Том 49. – № 1. – С. 29-43.</w:t>
            </w:r>
          </w:p>
        </w:tc>
      </w:tr>
      <w:tr w:rsidR="00AF498A" w:rsidRPr="00A31A72" w:rsidTr="0095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8A" w:rsidRPr="00B80272" w:rsidRDefault="00AF498A" w:rsidP="001D62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A" w:rsidRPr="00A0639E" w:rsidRDefault="00AF498A" w:rsidP="00D101C3">
            <w:pPr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>Злобин А.Н.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A" w:rsidRPr="00A0639E" w:rsidRDefault="002B7E5B" w:rsidP="00AF498A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Клубная работа в Центрально-черноземной области (1928-1934 годы)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A" w:rsidRPr="00A0639E" w:rsidRDefault="004B4AF3" w:rsidP="003A734E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A" w:rsidRPr="00A0639E" w:rsidRDefault="004B4AF3" w:rsidP="003A734E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A" w:rsidRPr="00A0639E" w:rsidRDefault="00AF498A" w:rsidP="00DA7BE5">
            <w:pPr>
              <w:jc w:val="both"/>
              <w:rPr>
                <w:sz w:val="22"/>
                <w:szCs w:val="22"/>
                <w:lang w:val="en-US"/>
              </w:rPr>
            </w:pPr>
            <w:r w:rsidRPr="00A0639E">
              <w:rPr>
                <w:sz w:val="22"/>
                <w:szCs w:val="22"/>
                <w:lang w:val="en-US"/>
              </w:rPr>
              <w:t xml:space="preserve">Bulletin Social-Economic and Humanitarian Research, </w:t>
            </w:r>
            <w:r w:rsidRPr="00A0639E">
              <w:rPr>
                <w:sz w:val="22"/>
                <w:szCs w:val="22"/>
              </w:rPr>
              <w:t>Том</w:t>
            </w:r>
            <w:r w:rsidR="00774A91" w:rsidRPr="00A0639E">
              <w:rPr>
                <w:sz w:val="22"/>
                <w:szCs w:val="22"/>
                <w:lang w:val="en-US"/>
              </w:rPr>
              <w:t xml:space="preserve"> 15</w:t>
            </w:r>
            <w:r w:rsidRPr="00A0639E">
              <w:rPr>
                <w:sz w:val="22"/>
                <w:szCs w:val="22"/>
                <w:lang w:val="en-US"/>
              </w:rPr>
              <w:t xml:space="preserve">, </w:t>
            </w:r>
            <w:r w:rsidRPr="00A0639E">
              <w:rPr>
                <w:sz w:val="22"/>
                <w:szCs w:val="22"/>
              </w:rPr>
              <w:t>Номер</w:t>
            </w:r>
            <w:r w:rsidR="00774A91" w:rsidRPr="00A0639E">
              <w:rPr>
                <w:sz w:val="22"/>
                <w:szCs w:val="22"/>
                <w:lang w:val="en-US"/>
              </w:rPr>
              <w:t xml:space="preserve"> 17</w:t>
            </w:r>
            <w:r w:rsidRPr="00A0639E">
              <w:rPr>
                <w:sz w:val="22"/>
                <w:szCs w:val="22"/>
              </w:rPr>
              <w:t>С</w:t>
            </w:r>
            <w:r w:rsidR="00774A91" w:rsidRPr="00A0639E">
              <w:rPr>
                <w:sz w:val="22"/>
                <w:szCs w:val="22"/>
                <w:lang w:val="en-US"/>
              </w:rPr>
              <w:t>. 41-54</w:t>
            </w:r>
            <w:r w:rsidRPr="00A0639E">
              <w:rPr>
                <w:sz w:val="22"/>
                <w:szCs w:val="22"/>
                <w:lang w:val="en-US"/>
              </w:rPr>
              <w:t xml:space="preserve">. </w:t>
            </w:r>
            <w:r w:rsidRPr="00E30683">
              <w:rPr>
                <w:sz w:val="22"/>
                <w:szCs w:val="22"/>
                <w:lang w:val="en-US"/>
              </w:rPr>
              <w:t>doi: 10.52270/26585561_2021_12_14_120</w:t>
            </w:r>
          </w:p>
        </w:tc>
      </w:tr>
      <w:tr w:rsidR="009E75D5" w:rsidRPr="009E75D5" w:rsidTr="0095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D5" w:rsidRPr="000B47A5" w:rsidRDefault="009E75D5" w:rsidP="001D62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5" w:rsidRPr="00A0639E" w:rsidRDefault="009E75D5" w:rsidP="00D101C3">
            <w:pPr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>Злобин А.Н.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5" w:rsidRPr="00A0639E" w:rsidRDefault="009E75D5" w:rsidP="00AF498A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Кинофикация Центрально-черноземной области в 1928-1934 гг.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5" w:rsidRPr="00A0639E" w:rsidRDefault="009E75D5" w:rsidP="003A734E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5" w:rsidRPr="00A0639E" w:rsidRDefault="009E75D5" w:rsidP="003A734E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100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5" w:rsidRPr="00A0639E" w:rsidRDefault="009E75D5" w:rsidP="00631B84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 xml:space="preserve">Клио. – 2022. </w:t>
            </w:r>
            <w:r w:rsidR="00631B84" w:rsidRPr="00A0639E">
              <w:rPr>
                <w:sz w:val="22"/>
                <w:szCs w:val="22"/>
              </w:rPr>
              <w:t>– №6 (186). – С. 84-92.</w:t>
            </w:r>
          </w:p>
        </w:tc>
      </w:tr>
      <w:tr w:rsidR="001D71E2" w:rsidRPr="001D71E2" w:rsidTr="00901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E2" w:rsidRPr="00B80272" w:rsidRDefault="001D71E2" w:rsidP="00AF0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E2" w:rsidRPr="00A0639E" w:rsidRDefault="001D71E2" w:rsidP="00901E9C">
            <w:pPr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  <w:lang w:val="en-US"/>
              </w:rPr>
              <w:t>O.I. Shmyreva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E2" w:rsidRPr="00A0639E" w:rsidRDefault="001D71E2" w:rsidP="00901E9C">
            <w:pPr>
              <w:jc w:val="both"/>
              <w:rPr>
                <w:sz w:val="22"/>
                <w:szCs w:val="22"/>
                <w:lang w:val="en-US"/>
              </w:rPr>
            </w:pPr>
            <w:r w:rsidRPr="00A0639E">
              <w:rPr>
                <w:sz w:val="22"/>
                <w:szCs w:val="22"/>
                <w:shd w:val="clear" w:color="auto" w:fill="FFFFFF"/>
                <w:lang w:val="en-US"/>
              </w:rPr>
              <w:t>Alternative energy sources: applications and prospects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E2" w:rsidRPr="00A0639E" w:rsidRDefault="001D71E2" w:rsidP="00901E9C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E2" w:rsidRPr="00A0639E" w:rsidRDefault="001D71E2" w:rsidP="00901E9C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Э/Р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E2" w:rsidRPr="00A0639E" w:rsidRDefault="001D71E2" w:rsidP="00901E9C">
            <w:pPr>
              <w:pStyle w:val="Default"/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  <w:lang w:val="en-US"/>
              </w:rPr>
              <w:t xml:space="preserve">Agrarian History. № 10. 2022. </w:t>
            </w:r>
            <w:r w:rsidRPr="00A0639E">
              <w:rPr>
                <w:sz w:val="22"/>
                <w:szCs w:val="22"/>
              </w:rPr>
              <w:t>С</w:t>
            </w:r>
            <w:r w:rsidRPr="00A0639E">
              <w:rPr>
                <w:sz w:val="22"/>
                <w:szCs w:val="22"/>
                <w:lang w:val="en-US"/>
              </w:rPr>
              <w:t>. 70 – 77. ISSN 2713-2447</w:t>
            </w:r>
          </w:p>
          <w:p w:rsidR="001D71E2" w:rsidRPr="00A0639E" w:rsidRDefault="001D71E2" w:rsidP="00555D3D">
            <w:pPr>
              <w:pStyle w:val="Default"/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  <w:lang w:val="en-US"/>
              </w:rPr>
              <w:t>DOI</w:t>
            </w:r>
            <w:r w:rsidRPr="00A0639E">
              <w:rPr>
                <w:sz w:val="22"/>
                <w:szCs w:val="22"/>
              </w:rPr>
              <w:t>:</w:t>
            </w:r>
            <w:r w:rsidRPr="00A0639E">
              <w:rPr>
                <w:sz w:val="22"/>
                <w:szCs w:val="22"/>
                <w:lang w:val="en-US"/>
              </w:rPr>
              <w:t>10.</w:t>
            </w:r>
            <w:r w:rsidRPr="00A0639E">
              <w:rPr>
                <w:sz w:val="22"/>
                <w:szCs w:val="22"/>
              </w:rPr>
              <w:t>52270/27132447_2022_10_</w:t>
            </w:r>
            <w:r w:rsidR="00555D3D" w:rsidRPr="00A0639E">
              <w:rPr>
                <w:sz w:val="22"/>
                <w:szCs w:val="22"/>
              </w:rPr>
              <w:t>70</w:t>
            </w:r>
          </w:p>
        </w:tc>
      </w:tr>
      <w:tr w:rsidR="0090576D" w:rsidRPr="00B80272" w:rsidTr="0095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6D" w:rsidRPr="001D71E2" w:rsidRDefault="0090576D" w:rsidP="00AF0298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7D" w:rsidRPr="00A0639E" w:rsidRDefault="0090576D" w:rsidP="00DA7BE5">
            <w:pPr>
              <w:jc w:val="both"/>
              <w:rPr>
                <w:b/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 xml:space="preserve">Черниговских И.В. </w:t>
            </w:r>
          </w:p>
          <w:p w:rsidR="0090576D" w:rsidRPr="00A0639E" w:rsidRDefault="0090576D" w:rsidP="00DA7BE5">
            <w:pPr>
              <w:jc w:val="both"/>
              <w:rPr>
                <w:sz w:val="22"/>
                <w:szCs w:val="22"/>
              </w:rPr>
            </w:pPr>
            <w:r w:rsidRPr="00A0639E">
              <w:rPr>
                <w:b/>
                <w:sz w:val="22"/>
                <w:szCs w:val="22"/>
              </w:rPr>
              <w:t>(в соавторстве)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6D" w:rsidRPr="00A0639E" w:rsidRDefault="00E52763" w:rsidP="00DA7BE5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 xml:space="preserve">Основные категории варварской культуры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6D" w:rsidRPr="00A0639E" w:rsidRDefault="00A23FB6" w:rsidP="00DA7BE5">
            <w:pPr>
              <w:jc w:val="both"/>
              <w:rPr>
                <w:sz w:val="22"/>
                <w:szCs w:val="22"/>
                <w:lang w:val="en-US"/>
              </w:rPr>
            </w:pPr>
            <w:r w:rsidRPr="00A0639E">
              <w:rPr>
                <w:sz w:val="22"/>
                <w:szCs w:val="22"/>
              </w:rPr>
              <w:t>0,</w:t>
            </w:r>
            <w:r w:rsidR="009A2825" w:rsidRPr="00A0639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6D" w:rsidRPr="00A0639E" w:rsidRDefault="00A23FB6" w:rsidP="00DA7BE5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100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6D" w:rsidRPr="00A0639E" w:rsidRDefault="00E52763" w:rsidP="0090576D">
            <w:pPr>
              <w:jc w:val="both"/>
              <w:rPr>
                <w:sz w:val="22"/>
                <w:szCs w:val="22"/>
              </w:rPr>
            </w:pPr>
            <w:r w:rsidRPr="00A0639E">
              <w:rPr>
                <w:sz w:val="22"/>
                <w:szCs w:val="22"/>
              </w:rPr>
              <w:t>Вестник Тверского государственного университета. Серия «Философия». – 2022. – № 2 (60). – С. 91-102.</w:t>
            </w:r>
          </w:p>
        </w:tc>
      </w:tr>
      <w:tr w:rsidR="00174B4D" w:rsidRPr="00B80272" w:rsidTr="002873FD">
        <w:tc>
          <w:tcPr>
            <w:tcW w:w="10988" w:type="dxa"/>
            <w:gridSpan w:val="14"/>
            <w:shd w:val="clear" w:color="auto" w:fill="auto"/>
          </w:tcPr>
          <w:p w:rsidR="00174B4D" w:rsidRPr="00B80272" w:rsidRDefault="00174B4D" w:rsidP="001E5B30">
            <w:pPr>
              <w:jc w:val="center"/>
              <w:rPr>
                <w:b/>
                <w:sz w:val="22"/>
                <w:szCs w:val="22"/>
              </w:rPr>
            </w:pPr>
            <w:r w:rsidRPr="00B80272">
              <w:rPr>
                <w:b/>
                <w:sz w:val="22"/>
                <w:szCs w:val="22"/>
              </w:rPr>
              <w:t>СТАТЬИ, ОПУБЛИКОВАННЫЕ В ЗАРУБЕЖНЫХ ИЗДАНИЯХ</w:t>
            </w:r>
          </w:p>
        </w:tc>
      </w:tr>
      <w:tr w:rsidR="00174B4D" w:rsidRPr="00B80272" w:rsidTr="009569FE">
        <w:tc>
          <w:tcPr>
            <w:tcW w:w="675" w:type="dxa"/>
            <w:shd w:val="clear" w:color="auto" w:fill="auto"/>
            <w:vAlign w:val="center"/>
          </w:tcPr>
          <w:p w:rsidR="00174B4D" w:rsidRPr="00B80272" w:rsidRDefault="00174B4D" w:rsidP="006C0AD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74B4D" w:rsidRPr="007F4CC0" w:rsidRDefault="00174B4D" w:rsidP="004B44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74B4D" w:rsidRPr="00347BBF" w:rsidRDefault="00174B4D" w:rsidP="004B44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4B4D" w:rsidRPr="00347BBF" w:rsidRDefault="00174B4D" w:rsidP="004B44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74B4D" w:rsidRPr="00347BBF" w:rsidRDefault="00174B4D" w:rsidP="004B44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174B4D" w:rsidRPr="00347BBF" w:rsidRDefault="00174B4D" w:rsidP="004B442C">
            <w:pPr>
              <w:jc w:val="both"/>
              <w:rPr>
                <w:sz w:val="22"/>
                <w:szCs w:val="22"/>
              </w:rPr>
            </w:pPr>
          </w:p>
        </w:tc>
      </w:tr>
      <w:tr w:rsidR="00174B4D" w:rsidRPr="00B80272" w:rsidTr="002873FD">
        <w:tc>
          <w:tcPr>
            <w:tcW w:w="10988" w:type="dxa"/>
            <w:gridSpan w:val="14"/>
            <w:shd w:val="clear" w:color="auto" w:fill="auto"/>
          </w:tcPr>
          <w:p w:rsidR="008A4B3F" w:rsidRDefault="008A4B3F" w:rsidP="001E5B30">
            <w:pPr>
              <w:jc w:val="center"/>
              <w:rPr>
                <w:b/>
                <w:sz w:val="22"/>
                <w:szCs w:val="22"/>
              </w:rPr>
            </w:pPr>
          </w:p>
          <w:p w:rsidR="00174B4D" w:rsidRPr="00B80272" w:rsidRDefault="00174B4D" w:rsidP="001E5B30">
            <w:pPr>
              <w:jc w:val="center"/>
              <w:rPr>
                <w:b/>
                <w:sz w:val="22"/>
                <w:szCs w:val="22"/>
              </w:rPr>
            </w:pPr>
            <w:r w:rsidRPr="00B80272">
              <w:rPr>
                <w:b/>
                <w:sz w:val="22"/>
                <w:szCs w:val="22"/>
              </w:rPr>
              <w:t>СТАТЬИ, ОПУБЛИКОВАННЫЕ В РОССИЙСКИХ ИЗДАНИЯХ (в т.ч., в базе РИНЦ)</w:t>
            </w:r>
          </w:p>
        </w:tc>
      </w:tr>
      <w:tr w:rsidR="00F31520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20" w:rsidRPr="00B80272" w:rsidRDefault="00F31520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0" w:rsidRPr="00F31520" w:rsidRDefault="00F31520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31520">
              <w:rPr>
                <w:b/>
                <w:bCs/>
                <w:color w:val="000000"/>
                <w:sz w:val="22"/>
                <w:szCs w:val="22"/>
              </w:rPr>
              <w:t>Бабаева А.В.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0" w:rsidRPr="00347BBF" w:rsidRDefault="00F31520" w:rsidP="00880158">
            <w:pPr>
              <w:jc w:val="both"/>
              <w:rPr>
                <w:sz w:val="22"/>
                <w:szCs w:val="22"/>
              </w:rPr>
            </w:pPr>
            <w:r w:rsidRPr="006C23C1">
              <w:t>Антропологические векторы цифрового мира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0" w:rsidRDefault="006D3370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0" w:rsidRPr="00347BBF" w:rsidRDefault="008F0323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0" w:rsidRPr="00347BBF" w:rsidRDefault="00F31520" w:rsidP="00542756">
            <w:pPr>
              <w:jc w:val="both"/>
              <w:rPr>
                <w:sz w:val="22"/>
                <w:szCs w:val="22"/>
              </w:rPr>
            </w:pPr>
            <w:r w:rsidRPr="00D226D9">
              <w:rPr>
                <w:sz w:val="22"/>
                <w:szCs w:val="22"/>
              </w:rPr>
              <w:t>Современные проблемы гуманитарных и общественных наук : серия «Духовная жизнь общества и человека: история и современность</w:t>
            </w:r>
            <w:r>
              <w:rPr>
                <w:sz w:val="22"/>
                <w:szCs w:val="22"/>
              </w:rPr>
              <w:t>» / ФГБОУ ВО «ВГУИТ». – Вып. 3(40</w:t>
            </w:r>
            <w:r w:rsidRPr="00D226D9">
              <w:rPr>
                <w:sz w:val="22"/>
                <w:szCs w:val="22"/>
              </w:rPr>
              <w:t>). –</w:t>
            </w:r>
            <w:r>
              <w:rPr>
                <w:sz w:val="22"/>
                <w:szCs w:val="22"/>
              </w:rPr>
              <w:t xml:space="preserve"> Воронеж : ИПЦ «Научная книга», 2022. – С. 5-9</w:t>
            </w:r>
            <w:r w:rsidRPr="00D226D9">
              <w:rPr>
                <w:sz w:val="22"/>
                <w:szCs w:val="22"/>
              </w:rPr>
              <w:t>.</w:t>
            </w:r>
          </w:p>
        </w:tc>
      </w:tr>
      <w:tr w:rsidR="008F0323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23" w:rsidRPr="00B80272" w:rsidRDefault="008F0323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23" w:rsidRPr="007E0349" w:rsidRDefault="006D3370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Бабаева А.В.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23" w:rsidRPr="007E0349" w:rsidRDefault="008F0323" w:rsidP="00880158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«Двуликий Янус»  социокультурной кодификации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23" w:rsidRPr="007E0349" w:rsidRDefault="006D337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23" w:rsidRPr="007E0349" w:rsidRDefault="006D337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23" w:rsidRPr="007E0349" w:rsidRDefault="006D337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Цивилизационные коды России. Сборник материалом междунар</w:t>
            </w:r>
            <w:r w:rsidR="00DD2D2E" w:rsidRPr="007E0349">
              <w:rPr>
                <w:sz w:val="22"/>
                <w:szCs w:val="22"/>
              </w:rPr>
              <w:t>одной конференции. – СПб, 2022. – С.</w:t>
            </w:r>
            <w:r w:rsidRPr="007E0349">
              <w:rPr>
                <w:sz w:val="22"/>
                <w:szCs w:val="22"/>
              </w:rPr>
              <w:t>436-439.</w:t>
            </w:r>
          </w:p>
        </w:tc>
      </w:tr>
      <w:tr w:rsidR="004C660A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A" w:rsidRPr="00B80272" w:rsidRDefault="004C660A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A" w:rsidRPr="007E0349" w:rsidRDefault="004C660A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660A">
              <w:rPr>
                <w:b/>
                <w:bCs/>
                <w:color w:val="000000"/>
                <w:sz w:val="22"/>
                <w:szCs w:val="22"/>
              </w:rPr>
              <w:t>Бабаева А.В.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A" w:rsidRPr="007E0349" w:rsidRDefault="004C660A" w:rsidP="00880158">
            <w:pPr>
              <w:jc w:val="both"/>
              <w:rPr>
                <w:sz w:val="22"/>
                <w:szCs w:val="22"/>
              </w:rPr>
            </w:pPr>
            <w:r w:rsidRPr="004C660A">
              <w:rPr>
                <w:sz w:val="22"/>
                <w:szCs w:val="22"/>
              </w:rPr>
              <w:t>Социокультурная память в эпоху гламура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A" w:rsidRPr="007E0349" w:rsidRDefault="004C660A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A" w:rsidRPr="007E0349" w:rsidRDefault="004C660A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A" w:rsidRPr="007E0349" w:rsidRDefault="004C660A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 : серия «Социально-политическое развитие Российского общества» / ФГБОУ ВО «ВГУИТ». – Вып. 2 (39). – Воронеж : ИПЦ «Научная книга», 2022. – С. 1</w:t>
            </w:r>
            <w:r>
              <w:rPr>
                <w:sz w:val="22"/>
                <w:szCs w:val="22"/>
              </w:rPr>
              <w:t>4</w:t>
            </w:r>
            <w:r w:rsidRPr="007E03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</w:tr>
      <w:tr w:rsidR="00880158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8" w:rsidRPr="00B80272" w:rsidRDefault="00880158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58" w:rsidRPr="007E0349" w:rsidRDefault="00880158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Быковская Г.А.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58" w:rsidRPr="007E0349" w:rsidRDefault="009E0A12" w:rsidP="00880158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Воевали они без присяги…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58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</w:t>
            </w:r>
            <w:r w:rsidR="009E0A12" w:rsidRPr="007E034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58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500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58" w:rsidRPr="007E0349" w:rsidRDefault="009E0A12" w:rsidP="00472657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Коалиционная война в Европе и сражен</w:t>
            </w:r>
            <w:r w:rsidR="00472657" w:rsidRPr="007E0349">
              <w:rPr>
                <w:sz w:val="22"/>
                <w:szCs w:val="22"/>
              </w:rPr>
              <w:t>ие за Воронеж. Уроки истории:</w:t>
            </w:r>
            <w:r w:rsidR="00880158" w:rsidRPr="007E0349">
              <w:rPr>
                <w:sz w:val="22"/>
                <w:szCs w:val="22"/>
              </w:rPr>
              <w:t xml:space="preserve">материалы </w:t>
            </w:r>
            <w:r w:rsidR="00472657" w:rsidRPr="007E0349">
              <w:rPr>
                <w:sz w:val="22"/>
                <w:szCs w:val="22"/>
              </w:rPr>
              <w:t>всероссийской научно-практической конф., 28 июня 2022</w:t>
            </w:r>
            <w:r w:rsidR="00880158" w:rsidRPr="007E0349">
              <w:rPr>
                <w:sz w:val="22"/>
                <w:szCs w:val="22"/>
              </w:rPr>
              <w:t xml:space="preserve"> г., г. Воронеж / под ред. С.И. Фило</w:t>
            </w:r>
            <w:r w:rsidR="00472657" w:rsidRPr="007E0349">
              <w:rPr>
                <w:sz w:val="22"/>
                <w:szCs w:val="22"/>
              </w:rPr>
              <w:t>ненко. – Воронеж: ИПЦ ВГПУ, 2022. – С. 257-263</w:t>
            </w:r>
            <w:r w:rsidR="00880158" w:rsidRPr="007E0349">
              <w:rPr>
                <w:sz w:val="22"/>
                <w:szCs w:val="22"/>
              </w:rPr>
              <w:t>.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Быковская Г.А.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5A4FBA" w:rsidP="00E30683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Образовательное пространство России: формирование навыков гражданской </w:t>
            </w:r>
            <w:r w:rsidR="00E30683">
              <w:rPr>
                <w:sz w:val="22"/>
                <w:szCs w:val="22"/>
              </w:rPr>
              <w:t>ответственно</w:t>
            </w:r>
            <w:r w:rsidRPr="007E0349">
              <w:rPr>
                <w:sz w:val="22"/>
                <w:szCs w:val="22"/>
              </w:rPr>
              <w:t>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Традиции и инновации в массовой коммуникации: материалы </w:t>
            </w:r>
            <w:r w:rsidRPr="007E0349">
              <w:rPr>
                <w:sz w:val="22"/>
                <w:szCs w:val="22"/>
                <w:lang w:val="en-US"/>
              </w:rPr>
              <w:t>I</w:t>
            </w:r>
            <w:r w:rsidR="005A4FBA" w:rsidRPr="007E0349">
              <w:rPr>
                <w:sz w:val="22"/>
                <w:szCs w:val="22"/>
                <w:lang w:val="en-US"/>
              </w:rPr>
              <w:t>I</w:t>
            </w:r>
            <w:r w:rsidRPr="007E0349">
              <w:rPr>
                <w:sz w:val="22"/>
                <w:szCs w:val="22"/>
              </w:rPr>
              <w:t xml:space="preserve"> Всероссийской науч.-практ. конф.</w:t>
            </w:r>
            <w:r w:rsidR="00B31044">
              <w:rPr>
                <w:sz w:val="22"/>
                <w:szCs w:val="22"/>
              </w:rPr>
              <w:t>, Краснодар, 17 марта 2022.</w:t>
            </w:r>
            <w:r w:rsidRPr="007E0349">
              <w:rPr>
                <w:sz w:val="22"/>
                <w:szCs w:val="22"/>
              </w:rPr>
              <w:t xml:space="preserve"> – Крас</w:t>
            </w:r>
            <w:r w:rsidR="005A4FBA" w:rsidRPr="007E0349">
              <w:rPr>
                <w:sz w:val="22"/>
                <w:szCs w:val="22"/>
              </w:rPr>
              <w:t>нодар: Кубанский гос. ун-т, 2022</w:t>
            </w:r>
            <w:r w:rsidRPr="007E0349">
              <w:rPr>
                <w:sz w:val="22"/>
                <w:szCs w:val="22"/>
              </w:rPr>
              <w:t>. – С. 19-22</w:t>
            </w:r>
          </w:p>
        </w:tc>
      </w:tr>
      <w:tr w:rsidR="00871751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51" w:rsidRPr="00B80272" w:rsidRDefault="00871751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871751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Быковская Г.А., Шахов С.В.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871751" w:rsidP="00880158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Основные аспекты духовно-нравственной компоненты в контексте учебно-воспитательного процесса в техническом вузе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39200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39200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39200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Воспитание как основополагающий элемент образовательного процесса в вуза</w:t>
            </w:r>
            <w:r w:rsidR="00913D2E" w:rsidRPr="007E0349">
              <w:rPr>
                <w:sz w:val="22"/>
                <w:szCs w:val="22"/>
              </w:rPr>
              <w:t>х: материалы международ.</w:t>
            </w:r>
            <w:r w:rsidRPr="007E0349">
              <w:rPr>
                <w:sz w:val="22"/>
                <w:szCs w:val="22"/>
              </w:rPr>
              <w:t xml:space="preserve"> науч.-практ. конф./</w:t>
            </w:r>
            <w:r w:rsidR="00B07E6B" w:rsidRPr="007E0349">
              <w:rPr>
                <w:sz w:val="22"/>
                <w:szCs w:val="22"/>
              </w:rPr>
              <w:t>Редколлегия: Г. Заридзе [и др.]. – Воронеж, 2022. – С.100-106.</w:t>
            </w:r>
          </w:p>
        </w:tc>
      </w:tr>
      <w:tr w:rsidR="00871751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51" w:rsidRPr="00B80272" w:rsidRDefault="00871751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FD2B94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Шахов С.В., Быковская Г.А.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FD2B94" w:rsidP="00880158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Формирование духовно-нравственных ценностных ориентаций студентов технического вуза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F31D2B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F31D2B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B07E6B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Воспитание как основополагающий элемент образовательного процесса в вуза</w:t>
            </w:r>
            <w:r w:rsidR="00913D2E" w:rsidRPr="007E0349">
              <w:rPr>
                <w:sz w:val="22"/>
                <w:szCs w:val="22"/>
              </w:rPr>
              <w:t>х: материалы международ.</w:t>
            </w:r>
            <w:r w:rsidRPr="007E0349">
              <w:rPr>
                <w:sz w:val="22"/>
                <w:szCs w:val="22"/>
              </w:rPr>
              <w:t xml:space="preserve"> науч.-практ. конф./Редколлегия: Г. Заридзе [и др.]. – Воронеж, 2022. – С.</w:t>
            </w:r>
            <w:r w:rsidR="007F3774" w:rsidRPr="007E0349">
              <w:rPr>
                <w:sz w:val="22"/>
                <w:szCs w:val="22"/>
              </w:rPr>
              <w:t>70-73</w:t>
            </w:r>
            <w:r w:rsidRPr="007E0349">
              <w:rPr>
                <w:sz w:val="22"/>
                <w:szCs w:val="22"/>
              </w:rPr>
              <w:t>.</w:t>
            </w:r>
          </w:p>
        </w:tc>
      </w:tr>
      <w:tr w:rsidR="00871751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51" w:rsidRPr="00B80272" w:rsidRDefault="00871751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B72079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Быковская Г.А., Черных В.Д.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B72079" w:rsidP="00880158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Основные периоды развития взаимоотношений государства и Русской православной церкви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7F59FF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7F59FF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51" w:rsidRPr="007E0349" w:rsidRDefault="00B07E6B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Воспитание как основополагающий элемент образовательного процесса в вуза</w:t>
            </w:r>
            <w:r w:rsidR="00913D2E" w:rsidRPr="007E0349">
              <w:rPr>
                <w:sz w:val="22"/>
                <w:szCs w:val="22"/>
              </w:rPr>
              <w:t xml:space="preserve">х: материалы международ. </w:t>
            </w:r>
            <w:r w:rsidRPr="007E0349">
              <w:rPr>
                <w:sz w:val="22"/>
                <w:szCs w:val="22"/>
              </w:rPr>
              <w:t>науч.-практ. конф./Редколлегия: Г. Заридзе [и др.]. – Воронеж, 2022. – С.</w:t>
            </w:r>
            <w:r w:rsidR="007F3774" w:rsidRPr="007E0349">
              <w:rPr>
                <w:sz w:val="22"/>
                <w:szCs w:val="22"/>
              </w:rPr>
              <w:t>97-100</w:t>
            </w:r>
            <w:r w:rsidRPr="007E0349">
              <w:rPr>
                <w:sz w:val="22"/>
                <w:szCs w:val="22"/>
              </w:rPr>
              <w:t>.</w:t>
            </w:r>
          </w:p>
        </w:tc>
      </w:tr>
      <w:tr w:rsidR="007F59FF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F" w:rsidRPr="00B80272" w:rsidRDefault="007F59FF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FF" w:rsidRPr="007E0349" w:rsidRDefault="007F59FF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Быковская Г.А., Черных В.Д.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FF" w:rsidRPr="007E0349" w:rsidRDefault="00903EA9" w:rsidP="00880158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Современный мир в антитезе культуры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FF" w:rsidRPr="007E0349" w:rsidRDefault="00903EA9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FF" w:rsidRPr="007E0349" w:rsidRDefault="00903EA9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FF" w:rsidRPr="007E0349" w:rsidRDefault="00903EA9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Человек-Общество-Культура как предмет философской рефлексии. Материалы международной научной кон</w:t>
            </w:r>
            <w:r w:rsidR="00E30683">
              <w:rPr>
                <w:sz w:val="22"/>
                <w:szCs w:val="22"/>
              </w:rPr>
              <w:t xml:space="preserve">ференции </w:t>
            </w:r>
            <w:r w:rsidRPr="007E0349">
              <w:rPr>
                <w:sz w:val="22"/>
                <w:szCs w:val="22"/>
              </w:rPr>
              <w:t>/</w:t>
            </w:r>
            <w:r w:rsidR="00E30683">
              <w:rPr>
                <w:sz w:val="22"/>
                <w:szCs w:val="22"/>
              </w:rPr>
              <w:t xml:space="preserve"> </w:t>
            </w:r>
            <w:r w:rsidRPr="007E0349">
              <w:rPr>
                <w:sz w:val="22"/>
                <w:szCs w:val="22"/>
              </w:rPr>
              <w:t>Отв. ред. Т.Э. Рогозина. – Донецк, 2022. – С.214-219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Быковская Г.А</w:t>
            </w:r>
            <w:r w:rsidRPr="007E034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1D3E3D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Во славу Отечества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</w:t>
            </w:r>
            <w:r w:rsidR="001D3E3D" w:rsidRPr="007E034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A71CD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 : серия «</w:t>
            </w:r>
            <w:r w:rsidR="005A71CD" w:rsidRPr="007E0349">
              <w:rPr>
                <w:sz w:val="22"/>
                <w:szCs w:val="22"/>
              </w:rPr>
              <w:t>Социально-политическое развитие Российского общества» / ФГБОУ ВО «ВГУИТ». – Вып. 2 (39</w:t>
            </w:r>
            <w:r w:rsidRPr="007E0349">
              <w:rPr>
                <w:sz w:val="22"/>
                <w:szCs w:val="22"/>
              </w:rPr>
              <w:t>). – Воро</w:t>
            </w:r>
            <w:r w:rsidR="005A71CD" w:rsidRPr="007E0349">
              <w:rPr>
                <w:sz w:val="22"/>
                <w:szCs w:val="22"/>
              </w:rPr>
              <w:t>неж : ИПЦ «Научная книга», 2022.</w:t>
            </w:r>
            <w:r w:rsidR="007A6795" w:rsidRPr="007E0349">
              <w:rPr>
                <w:sz w:val="22"/>
                <w:szCs w:val="22"/>
              </w:rPr>
              <w:t xml:space="preserve"> – С. 1</w:t>
            </w:r>
            <w:r w:rsidRPr="007E0349">
              <w:rPr>
                <w:sz w:val="22"/>
                <w:szCs w:val="22"/>
              </w:rPr>
              <w:t>7</w:t>
            </w:r>
            <w:r w:rsidR="007A6795" w:rsidRPr="007E0349">
              <w:rPr>
                <w:sz w:val="22"/>
                <w:szCs w:val="22"/>
              </w:rPr>
              <w:t>-2</w:t>
            </w:r>
            <w:r w:rsidRPr="007E0349">
              <w:rPr>
                <w:sz w:val="22"/>
                <w:szCs w:val="22"/>
              </w:rPr>
              <w:t>4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F01BD5">
            <w:pPr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Быковская Г. 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483BD4" w:rsidP="00483BD4">
            <w:pPr>
              <w:jc w:val="both"/>
              <w:rPr>
                <w:color w:val="000000"/>
                <w:sz w:val="22"/>
                <w:szCs w:val="22"/>
              </w:rPr>
            </w:pPr>
            <w:r w:rsidRPr="007E0349">
              <w:rPr>
                <w:color w:val="000000"/>
                <w:sz w:val="22"/>
                <w:szCs w:val="22"/>
              </w:rPr>
              <w:t>Историческая память как платформа для формирования патриотизма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74266D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Современные проблемы гуманитарных и общественных наук. </w:t>
            </w:r>
            <w:r w:rsidRPr="007E0349">
              <w:rPr>
                <w:bCs/>
                <w:sz w:val="22"/>
                <w:szCs w:val="22"/>
              </w:rPr>
              <w:t xml:space="preserve">Серия </w:t>
            </w:r>
            <w:r w:rsidRPr="007E0349">
              <w:rPr>
                <w:color w:val="000000"/>
                <w:sz w:val="22"/>
                <w:szCs w:val="22"/>
              </w:rPr>
              <w:t xml:space="preserve">«Патриотическое воспитание студентов в техническом вузе». – Воронеж, </w:t>
            </w:r>
            <w:r w:rsidR="007A6795" w:rsidRPr="007E0349">
              <w:rPr>
                <w:sz w:val="22"/>
                <w:szCs w:val="22"/>
              </w:rPr>
              <w:t>2022. №4 (41</w:t>
            </w:r>
            <w:r w:rsidR="0074266D">
              <w:rPr>
                <w:sz w:val="22"/>
                <w:szCs w:val="22"/>
              </w:rPr>
              <w:t>). – С. 25-28</w:t>
            </w:r>
          </w:p>
        </w:tc>
      </w:tr>
      <w:tr w:rsidR="00996E54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54" w:rsidRPr="00B80272" w:rsidRDefault="00996E54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4" w:rsidRPr="00A96593" w:rsidRDefault="00A96593" w:rsidP="00F01B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Баранов Д.А.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4" w:rsidRPr="007E0349" w:rsidRDefault="00A96593" w:rsidP="00A965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A96593">
              <w:rPr>
                <w:color w:val="000000"/>
                <w:sz w:val="22"/>
                <w:szCs w:val="22"/>
              </w:rPr>
              <w:t>уманитарное образование в контексте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6593">
              <w:rPr>
                <w:color w:val="000000"/>
                <w:sz w:val="22"/>
                <w:szCs w:val="22"/>
              </w:rPr>
              <w:t>современной социокультурной ситуации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4" w:rsidRPr="007E0349" w:rsidRDefault="00FA336D" w:rsidP="00F01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32E8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4" w:rsidRPr="007E0349" w:rsidRDefault="0013449D" w:rsidP="00F01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54" w:rsidRPr="007E0349" w:rsidRDefault="00A96593" w:rsidP="00781399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Современные проблемы гуманитарных и общественных наук. </w:t>
            </w:r>
            <w:r w:rsidRPr="007E0349">
              <w:rPr>
                <w:bCs/>
                <w:sz w:val="22"/>
                <w:szCs w:val="22"/>
              </w:rPr>
              <w:t xml:space="preserve">Серия </w:t>
            </w:r>
            <w:r w:rsidRPr="007E0349">
              <w:rPr>
                <w:color w:val="000000"/>
                <w:sz w:val="22"/>
                <w:szCs w:val="22"/>
              </w:rPr>
              <w:t xml:space="preserve">«Патриотическое воспитание студентов в техническом вузе». – Воронеж, </w:t>
            </w:r>
            <w:r w:rsidRPr="007E0349">
              <w:rPr>
                <w:sz w:val="22"/>
                <w:szCs w:val="22"/>
              </w:rPr>
              <w:t>2022. №4 (41</w:t>
            </w:r>
            <w:r w:rsidR="0074266D">
              <w:rPr>
                <w:sz w:val="22"/>
                <w:szCs w:val="22"/>
              </w:rPr>
              <w:t xml:space="preserve">). – С. </w:t>
            </w:r>
            <w:r w:rsidR="00781399">
              <w:rPr>
                <w:sz w:val="22"/>
                <w:szCs w:val="22"/>
              </w:rPr>
              <w:t>3</w:t>
            </w:r>
            <w:r w:rsidR="0074266D">
              <w:rPr>
                <w:sz w:val="22"/>
                <w:szCs w:val="22"/>
              </w:rPr>
              <w:t>-</w:t>
            </w:r>
            <w:r w:rsidR="00781399">
              <w:rPr>
                <w:sz w:val="22"/>
                <w:szCs w:val="22"/>
              </w:rPr>
              <w:t>7</w:t>
            </w:r>
          </w:p>
        </w:tc>
      </w:tr>
      <w:tr w:rsidR="0013449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9D" w:rsidRPr="00B80272" w:rsidRDefault="0013449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D62D49" w:rsidRDefault="0013449D" w:rsidP="00332E85">
            <w:pPr>
              <w:rPr>
                <w:b/>
              </w:rPr>
            </w:pPr>
            <w:r w:rsidRPr="00D62D49">
              <w:rPr>
                <w:b/>
                <w:sz w:val="22"/>
                <w:szCs w:val="22"/>
              </w:rPr>
              <w:t>Черенков Р.А., Злобин А.Н.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D62D49" w:rsidRDefault="0013449D" w:rsidP="00332E85">
            <w:r>
              <w:rPr>
                <w:sz w:val="22"/>
                <w:szCs w:val="22"/>
              </w:rPr>
              <w:t>Дошкольные учреждения в Тамбовском и Курском районах Ц</w:t>
            </w:r>
            <w:r w:rsidRPr="00D62D49">
              <w:rPr>
                <w:sz w:val="22"/>
                <w:szCs w:val="22"/>
              </w:rPr>
              <w:t>ентрально-чернозёмной области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332E85" w:rsidRDefault="0013449D" w:rsidP="00332E85">
            <w:pPr>
              <w:jc w:val="both"/>
            </w:pPr>
            <w:r w:rsidRPr="00332E85"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Default="0013449D">
            <w:r w:rsidRPr="006F0E83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BA23E1" w:rsidRDefault="0013449D" w:rsidP="0098655A">
            <w:r w:rsidRPr="00BA23E1">
              <w:rPr>
                <w:sz w:val="22"/>
                <w:szCs w:val="22"/>
              </w:rPr>
              <w:t xml:space="preserve">Современные проблемы гуманитарных и общественных наук. </w:t>
            </w:r>
            <w:r w:rsidRPr="00BA23E1">
              <w:rPr>
                <w:bCs/>
                <w:sz w:val="22"/>
                <w:szCs w:val="22"/>
              </w:rPr>
              <w:t xml:space="preserve">Серия </w:t>
            </w:r>
            <w:r w:rsidRPr="00BA23E1">
              <w:rPr>
                <w:color w:val="000000"/>
                <w:sz w:val="22"/>
                <w:szCs w:val="22"/>
              </w:rPr>
              <w:t xml:space="preserve">«Патриотическое воспитание студентов в техническом вузе». – Воронеж, </w:t>
            </w:r>
            <w:r>
              <w:rPr>
                <w:sz w:val="22"/>
                <w:szCs w:val="22"/>
              </w:rPr>
              <w:t>2022. №4 (41). – С. 112-116</w:t>
            </w:r>
          </w:p>
        </w:tc>
      </w:tr>
      <w:tr w:rsidR="0013449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9D" w:rsidRPr="00B80272" w:rsidRDefault="0013449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D62D49" w:rsidRDefault="0013449D" w:rsidP="00332E85">
            <w:pPr>
              <w:jc w:val="both"/>
              <w:rPr>
                <w:b/>
              </w:rPr>
            </w:pPr>
            <w:r w:rsidRPr="00D62D49">
              <w:rPr>
                <w:b/>
                <w:sz w:val="22"/>
                <w:szCs w:val="22"/>
              </w:rPr>
              <w:t>Злобин А.Н.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9E" w:rsidRPr="00FD189E" w:rsidRDefault="003325F2" w:rsidP="00FD189E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325F2">
              <w:rPr>
                <w:sz w:val="22"/>
                <w:szCs w:val="22"/>
              </w:rPr>
              <w:t>еорганизация и состояние сиротских</w:t>
            </w:r>
            <w:r w:rsidR="00EC3ED1">
              <w:rPr>
                <w:sz w:val="22"/>
                <w:szCs w:val="22"/>
              </w:rPr>
              <w:t xml:space="preserve"> </w:t>
            </w:r>
            <w:r w:rsidR="00FD189E" w:rsidRPr="00FD189E">
              <w:rPr>
                <w:sz w:val="22"/>
                <w:szCs w:val="22"/>
              </w:rPr>
              <w:t xml:space="preserve">учреждений </w:t>
            </w:r>
            <w:r w:rsidR="00FD189E">
              <w:rPr>
                <w:sz w:val="22"/>
                <w:szCs w:val="22"/>
              </w:rPr>
              <w:lastRenderedPageBreak/>
              <w:t>С</w:t>
            </w:r>
            <w:r w:rsidR="00FD189E" w:rsidRPr="00FD189E">
              <w:rPr>
                <w:sz w:val="22"/>
                <w:szCs w:val="22"/>
              </w:rPr>
              <w:t>уджанского района</w:t>
            </w:r>
          </w:p>
          <w:p w:rsidR="0013449D" w:rsidRPr="003325F2" w:rsidRDefault="00FD189E" w:rsidP="00FD189E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FD189E">
              <w:rPr>
                <w:sz w:val="22"/>
                <w:szCs w:val="22"/>
              </w:rPr>
              <w:t>ентрально-чернозёмной области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D62D49" w:rsidRDefault="0013449D" w:rsidP="00332E85">
            <w:pPr>
              <w:spacing w:line="235" w:lineRule="auto"/>
            </w:pPr>
            <w:r>
              <w:lastRenderedPageBreak/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Default="0013449D">
            <w:r w:rsidRPr="006F0E83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BA23E1" w:rsidRDefault="0013449D" w:rsidP="00332E85">
            <w:r w:rsidRPr="00BA23E1">
              <w:rPr>
                <w:sz w:val="22"/>
                <w:szCs w:val="22"/>
              </w:rPr>
              <w:t xml:space="preserve">Современные проблемы гуманитарных и общественных наук. </w:t>
            </w:r>
            <w:r w:rsidRPr="00BA23E1">
              <w:rPr>
                <w:bCs/>
                <w:sz w:val="22"/>
                <w:szCs w:val="22"/>
              </w:rPr>
              <w:t xml:space="preserve">Серия </w:t>
            </w:r>
            <w:r w:rsidRPr="00BA23E1">
              <w:rPr>
                <w:color w:val="000000"/>
                <w:sz w:val="22"/>
                <w:szCs w:val="22"/>
              </w:rPr>
              <w:lastRenderedPageBreak/>
              <w:t xml:space="preserve">«Патриотическое воспитание студентов в техническом вузе». – Воронеж, </w:t>
            </w:r>
            <w:r w:rsidRPr="00BA23E1">
              <w:rPr>
                <w:sz w:val="22"/>
                <w:szCs w:val="22"/>
              </w:rPr>
              <w:t xml:space="preserve">2022. №4 (41). – С. </w:t>
            </w:r>
            <w:r>
              <w:rPr>
                <w:sz w:val="22"/>
                <w:szCs w:val="22"/>
              </w:rPr>
              <w:t>41-44</w:t>
            </w:r>
          </w:p>
        </w:tc>
      </w:tr>
      <w:tr w:rsidR="00D976F6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F6" w:rsidRPr="00B80272" w:rsidRDefault="00D976F6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6" w:rsidRPr="00D62D49" w:rsidRDefault="00D976F6" w:rsidP="00332E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Злобин А.Н.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6" w:rsidRDefault="00D976F6" w:rsidP="00332E85">
            <w:pPr>
              <w:spacing w:line="235" w:lineRule="auto"/>
              <w:rPr>
                <w:sz w:val="22"/>
                <w:szCs w:val="22"/>
              </w:rPr>
            </w:pPr>
            <w:r w:rsidRPr="00D976F6">
              <w:rPr>
                <w:sz w:val="22"/>
                <w:szCs w:val="22"/>
              </w:rPr>
              <w:t>Коммунальный быт горожан в конце 20-х годов XX века (на примере городов Центрально-Чернозёмной области)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6" w:rsidRDefault="00D976F6" w:rsidP="00332E85">
            <w:pPr>
              <w:spacing w:line="235" w:lineRule="auto"/>
            </w:pPr>
            <w: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6" w:rsidRPr="006F0E83" w:rsidRDefault="00D97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6" w:rsidRPr="00BA23E1" w:rsidRDefault="00D976F6" w:rsidP="00332E85">
            <w:pPr>
              <w:rPr>
                <w:sz w:val="22"/>
                <w:szCs w:val="22"/>
              </w:rPr>
            </w:pPr>
            <w:r w:rsidRPr="00D976F6">
              <w:rPr>
                <w:sz w:val="22"/>
                <w:szCs w:val="22"/>
              </w:rPr>
              <w:t xml:space="preserve">Пограничный город России: археология, история архитектуры и фортификации, </w:t>
            </w:r>
            <w:r w:rsidR="00370961">
              <w:rPr>
                <w:sz w:val="22"/>
                <w:szCs w:val="22"/>
              </w:rPr>
              <w:t xml:space="preserve">этнология (электронный ресурс) // </w:t>
            </w:r>
            <w:r w:rsidRPr="00D976F6">
              <w:rPr>
                <w:sz w:val="22"/>
                <w:szCs w:val="22"/>
              </w:rPr>
              <w:t>Сборник научных трудов. По материалам участников Международной научной конференции «Пограничный город России: археология, история архитектуры и фортифи</w:t>
            </w:r>
            <w:r w:rsidR="00370961">
              <w:rPr>
                <w:sz w:val="22"/>
                <w:szCs w:val="22"/>
              </w:rPr>
              <w:t>кации, этнология» (Тобольск, 23-25 апреля 2022</w:t>
            </w:r>
            <w:r w:rsidRPr="00D976F6">
              <w:rPr>
                <w:sz w:val="22"/>
                <w:szCs w:val="22"/>
              </w:rPr>
              <w:t xml:space="preserve"> г.). Киров: Изд-</w:t>
            </w:r>
            <w:r w:rsidR="00370961">
              <w:rPr>
                <w:sz w:val="22"/>
                <w:szCs w:val="22"/>
              </w:rPr>
              <w:t xml:space="preserve">во МЦИТО,2022. – </w:t>
            </w:r>
            <w:r w:rsidRPr="00D976F6">
              <w:rPr>
                <w:sz w:val="22"/>
                <w:szCs w:val="22"/>
              </w:rPr>
              <w:t>С.187-199</w:t>
            </w:r>
          </w:p>
        </w:tc>
      </w:tr>
      <w:tr w:rsidR="0078763B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B" w:rsidRPr="00B80272" w:rsidRDefault="0078763B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B" w:rsidRPr="00D62D49" w:rsidRDefault="0078763B" w:rsidP="00332E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Черных В.Д.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AA" w:rsidRPr="008A4EAA" w:rsidRDefault="008A4EAA" w:rsidP="008A4EAA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A4EAA">
              <w:rPr>
                <w:sz w:val="22"/>
                <w:szCs w:val="22"/>
              </w:rPr>
              <w:t xml:space="preserve">артизанская борьба и подпольная работа </w:t>
            </w:r>
          </w:p>
          <w:p w:rsidR="0078763B" w:rsidRDefault="008A4EAA" w:rsidP="008A4EAA">
            <w:pPr>
              <w:spacing w:line="235" w:lineRule="auto"/>
              <w:rPr>
                <w:sz w:val="22"/>
                <w:szCs w:val="22"/>
              </w:rPr>
            </w:pPr>
            <w:r w:rsidRPr="008A4EAA">
              <w:rPr>
                <w:sz w:val="22"/>
                <w:szCs w:val="22"/>
              </w:rPr>
              <w:t>на оккупированных территориях УССР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B" w:rsidRDefault="008A4EAA" w:rsidP="00332E85">
            <w:pPr>
              <w:spacing w:line="235" w:lineRule="auto"/>
            </w:pPr>
            <w: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B" w:rsidRPr="006F0E83" w:rsidRDefault="008A4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B" w:rsidRPr="00BA23E1" w:rsidRDefault="008A4EAA" w:rsidP="00332E85">
            <w:pPr>
              <w:rPr>
                <w:sz w:val="22"/>
                <w:szCs w:val="22"/>
              </w:rPr>
            </w:pPr>
            <w:r w:rsidRPr="00BA23E1">
              <w:rPr>
                <w:sz w:val="22"/>
                <w:szCs w:val="22"/>
              </w:rPr>
              <w:t xml:space="preserve">Современные проблемы гуманитарных и общественных наук. </w:t>
            </w:r>
            <w:r w:rsidRPr="00BA23E1">
              <w:rPr>
                <w:bCs/>
                <w:sz w:val="22"/>
                <w:szCs w:val="22"/>
              </w:rPr>
              <w:t xml:space="preserve">Серия </w:t>
            </w:r>
            <w:r w:rsidRPr="00BA23E1">
              <w:rPr>
                <w:color w:val="000000"/>
                <w:sz w:val="22"/>
                <w:szCs w:val="22"/>
              </w:rPr>
              <w:t xml:space="preserve">«Патриотическое воспитание студентов в техническом вузе». – Воронеж, </w:t>
            </w:r>
            <w:r w:rsidRPr="00BA23E1">
              <w:rPr>
                <w:sz w:val="22"/>
                <w:szCs w:val="22"/>
              </w:rPr>
              <w:t xml:space="preserve">2022. №4 (41). – С. </w:t>
            </w:r>
            <w:r>
              <w:rPr>
                <w:sz w:val="22"/>
                <w:szCs w:val="22"/>
              </w:rPr>
              <w:t>119-123</w:t>
            </w:r>
          </w:p>
        </w:tc>
      </w:tr>
      <w:tr w:rsidR="0013449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9D" w:rsidRPr="00B80272" w:rsidRDefault="0013449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E22434" w:rsidRDefault="0013449D" w:rsidP="00332E85">
            <w:pPr>
              <w:rPr>
                <w:rStyle w:val="ae"/>
                <w:b/>
                <w:i w:val="0"/>
                <w:color w:val="212529"/>
                <w:shd w:val="clear" w:color="auto" w:fill="FFFFFF"/>
              </w:rPr>
            </w:pPr>
            <w:r w:rsidRPr="00E22434">
              <w:rPr>
                <w:rStyle w:val="ae"/>
                <w:b/>
                <w:i w:val="0"/>
                <w:color w:val="212529"/>
                <w:shd w:val="clear" w:color="auto" w:fill="FFFFFF"/>
              </w:rPr>
              <w:t>Шмырева О.И.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3325F2" w:rsidRDefault="003325F2" w:rsidP="00332E8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325F2">
              <w:rPr>
                <w:sz w:val="22"/>
                <w:szCs w:val="22"/>
              </w:rPr>
              <w:t>оль эмоций в развитии совести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332E85" w:rsidRDefault="0013449D" w:rsidP="00332E85">
            <w:r w:rsidRPr="00332E85"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Default="0013449D">
            <w:r w:rsidRPr="006F0E83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D" w:rsidRPr="00BA23E1" w:rsidRDefault="0013449D" w:rsidP="00332E85">
            <w:r w:rsidRPr="00BA23E1">
              <w:rPr>
                <w:sz w:val="22"/>
                <w:szCs w:val="22"/>
              </w:rPr>
              <w:t xml:space="preserve">Современные проблемы гуманитарных и общественных наук. </w:t>
            </w:r>
            <w:r w:rsidRPr="00BA23E1">
              <w:rPr>
                <w:bCs/>
                <w:sz w:val="22"/>
                <w:szCs w:val="22"/>
              </w:rPr>
              <w:t xml:space="preserve">Серия </w:t>
            </w:r>
            <w:r w:rsidRPr="00BA23E1">
              <w:rPr>
                <w:color w:val="000000"/>
                <w:sz w:val="22"/>
                <w:szCs w:val="22"/>
              </w:rPr>
              <w:t xml:space="preserve">«Патриотическое воспитание студентов в техническом вузе». – Воронеж, </w:t>
            </w:r>
            <w:r w:rsidRPr="00BA23E1">
              <w:rPr>
                <w:sz w:val="22"/>
                <w:szCs w:val="22"/>
              </w:rPr>
              <w:t xml:space="preserve">2022. №4 (41). – С. </w:t>
            </w:r>
            <w:r>
              <w:rPr>
                <w:sz w:val="22"/>
                <w:szCs w:val="22"/>
              </w:rPr>
              <w:t>116-120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C87FDC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 xml:space="preserve">Барышников С.В., </w:t>
            </w:r>
          </w:p>
          <w:p w:rsidR="007D10AD" w:rsidRPr="007E0349" w:rsidRDefault="007D10AD" w:rsidP="00C87FDC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Барышникова А.Г.</w:t>
            </w:r>
          </w:p>
          <w:p w:rsidR="007D10AD" w:rsidRPr="007E0349" w:rsidRDefault="007D10AD" w:rsidP="00F01BD5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2B2AB9" w:rsidP="002B2A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  <w:lang w:eastAsia="en-US"/>
              </w:rPr>
            </w:pPr>
            <w:r w:rsidRPr="007E0349">
              <w:rPr>
                <w:sz w:val="22"/>
                <w:szCs w:val="22"/>
                <w:lang w:eastAsia="en-US"/>
              </w:rPr>
              <w:t>Средовое отчуждение как стресс-фактор в современной городской среде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091D96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Современные проблемы гуманитарных и  общественных наук. </w:t>
            </w:r>
            <w:r w:rsidRPr="007E0349">
              <w:rPr>
                <w:bCs/>
                <w:sz w:val="22"/>
                <w:szCs w:val="22"/>
              </w:rPr>
              <w:t xml:space="preserve">Серия </w:t>
            </w:r>
            <w:r w:rsidRPr="007E0349">
              <w:rPr>
                <w:color w:val="000000"/>
                <w:sz w:val="22"/>
                <w:szCs w:val="22"/>
              </w:rPr>
              <w:t xml:space="preserve">«Патриотическое воспитание студентов в техническом вузе». – Воронеж, </w:t>
            </w:r>
            <w:r w:rsidR="00DA597F" w:rsidRPr="007E0349">
              <w:rPr>
                <w:sz w:val="22"/>
                <w:szCs w:val="22"/>
              </w:rPr>
              <w:t>2022. №4 (41</w:t>
            </w:r>
            <w:r w:rsidR="00091D96">
              <w:rPr>
                <w:sz w:val="22"/>
                <w:szCs w:val="22"/>
              </w:rPr>
              <w:t>). – С. 7</w:t>
            </w:r>
            <w:r w:rsidRPr="007E0349">
              <w:rPr>
                <w:sz w:val="22"/>
                <w:szCs w:val="22"/>
              </w:rPr>
              <w:t>-1</w:t>
            </w:r>
            <w:r w:rsidR="00091D96">
              <w:rPr>
                <w:sz w:val="22"/>
                <w:szCs w:val="22"/>
              </w:rPr>
              <w:t>0</w:t>
            </w:r>
          </w:p>
        </w:tc>
      </w:tr>
      <w:tr w:rsidR="000A1A0F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0F" w:rsidRPr="00B80272" w:rsidRDefault="000A1A0F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0F" w:rsidRPr="007E0349" w:rsidRDefault="000A1A0F" w:rsidP="000A1A0F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 xml:space="preserve">Барышников С.В., </w:t>
            </w:r>
          </w:p>
          <w:p w:rsidR="000A1A0F" w:rsidRPr="007E0349" w:rsidRDefault="000A1A0F" w:rsidP="000A1A0F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Барышникова А.Г.</w:t>
            </w:r>
          </w:p>
          <w:p w:rsidR="000A1A0F" w:rsidRPr="007E0349" w:rsidRDefault="000A1A0F" w:rsidP="00C87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0F" w:rsidRPr="007E0349" w:rsidRDefault="000A1A0F" w:rsidP="00F01B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К вопросу о роли маргинальных пространств в структуре традиционного русского города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0F" w:rsidRPr="00091D96" w:rsidRDefault="00B22FA9" w:rsidP="00F01BD5">
            <w:pPr>
              <w:jc w:val="both"/>
              <w:rPr>
                <w:sz w:val="22"/>
                <w:szCs w:val="22"/>
              </w:rPr>
            </w:pPr>
            <w:r w:rsidRPr="00091D96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0F" w:rsidRPr="007E0349" w:rsidRDefault="00B22FA9" w:rsidP="00F01BD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0F" w:rsidRPr="007E0349" w:rsidRDefault="00B22FA9" w:rsidP="00F01BD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Пограничный город России: археология, история архитектуры и фортификации, этнология [Электронный ресурс]: сборник научных трудов / гл. ред. Р. Г. Буканова; отв. ред. С. Р. Муратова. – Электрон. текст. дан. (6,9 Мб). – Киров: Изд-во МЦИТО, 2022. – С. 250-259. –Загл. с экрана. DOI: 10.52376/978-5-907623-15-6_250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Борисова А.</w:t>
            </w:r>
            <w:r w:rsidR="005F4126" w:rsidRPr="007E0349">
              <w:rPr>
                <w:b/>
                <w:bCs/>
                <w:color w:val="000000"/>
                <w:sz w:val="22"/>
                <w:szCs w:val="22"/>
              </w:rPr>
              <w:t>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A56A5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История становления социального партнерства в сфере труда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 : серия «Духовная жизнь общества и человека: история и современность</w:t>
            </w:r>
            <w:r w:rsidR="00446EB0" w:rsidRPr="007E0349">
              <w:rPr>
                <w:sz w:val="22"/>
                <w:szCs w:val="22"/>
              </w:rPr>
              <w:t>» / ФГБОУ ВО «ВГУИТ». – Вып.3(40</w:t>
            </w:r>
            <w:r w:rsidRPr="007E0349">
              <w:rPr>
                <w:sz w:val="22"/>
                <w:szCs w:val="22"/>
              </w:rPr>
              <w:t>). –</w:t>
            </w:r>
            <w:r w:rsidR="00C5275A" w:rsidRPr="007E0349">
              <w:rPr>
                <w:sz w:val="22"/>
                <w:szCs w:val="22"/>
              </w:rPr>
              <w:t xml:space="preserve"> Воронеж : «Научная книга», 2022. – С. 9</w:t>
            </w:r>
            <w:r w:rsidR="000758D6" w:rsidRPr="007E0349">
              <w:rPr>
                <w:sz w:val="22"/>
                <w:szCs w:val="22"/>
              </w:rPr>
              <w:t>-17</w:t>
            </w:r>
            <w:r w:rsidRPr="007E0349">
              <w:rPr>
                <w:sz w:val="22"/>
                <w:szCs w:val="22"/>
              </w:rPr>
              <w:t>.</w:t>
            </w:r>
          </w:p>
        </w:tc>
      </w:tr>
      <w:tr w:rsidR="00AE7DFC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C" w:rsidRPr="00B80272" w:rsidRDefault="00AE7DFC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FC" w:rsidRPr="007E0349" w:rsidRDefault="00AE7DFC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Борисова А.А., Бабаева А.В.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FC" w:rsidRPr="007E0349" w:rsidRDefault="00AE7DFC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Эффективные инструменты дистанционного обучения в электронной образовательной среде MOODLE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FC" w:rsidRPr="007E0349" w:rsidRDefault="00AE7DFC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FC" w:rsidRPr="007E0349" w:rsidRDefault="00AE7DFC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FC" w:rsidRPr="007E0349" w:rsidRDefault="00AE7DFC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bCs/>
                <w:sz w:val="22"/>
                <w:szCs w:val="22"/>
              </w:rPr>
              <w:t>Информатика</w:t>
            </w:r>
            <w:r w:rsidR="00E65C93" w:rsidRPr="007E0349">
              <w:rPr>
                <w:bCs/>
                <w:sz w:val="22"/>
                <w:szCs w:val="22"/>
              </w:rPr>
              <w:t xml:space="preserve">: проблемы, методы, технологии // </w:t>
            </w:r>
            <w:r w:rsidRPr="007E0349">
              <w:rPr>
                <w:bCs/>
                <w:sz w:val="22"/>
                <w:szCs w:val="22"/>
              </w:rPr>
              <w:t xml:space="preserve">Материалы XXII Международной научно-практической конференции им. </w:t>
            </w:r>
            <w:r w:rsidR="002458DF">
              <w:rPr>
                <w:bCs/>
                <w:sz w:val="22"/>
                <w:szCs w:val="22"/>
              </w:rPr>
              <w:t>Э.К. Алгазинова /</w:t>
            </w:r>
            <w:r w:rsidRPr="007E0349">
              <w:rPr>
                <w:bCs/>
                <w:sz w:val="22"/>
                <w:szCs w:val="22"/>
              </w:rPr>
              <w:t xml:space="preserve"> Под редакцией Д.Н. Борисова. </w:t>
            </w:r>
            <w:r w:rsidR="002458DF">
              <w:rPr>
                <w:bCs/>
                <w:sz w:val="22"/>
                <w:szCs w:val="22"/>
              </w:rPr>
              <w:t xml:space="preserve">– </w:t>
            </w:r>
            <w:r w:rsidRPr="007E0349">
              <w:rPr>
                <w:bCs/>
                <w:sz w:val="22"/>
                <w:szCs w:val="22"/>
              </w:rPr>
              <w:t xml:space="preserve">Воронеж, 2022. </w:t>
            </w:r>
            <w:r w:rsidR="002458DF">
              <w:rPr>
                <w:bCs/>
                <w:sz w:val="22"/>
                <w:szCs w:val="22"/>
              </w:rPr>
              <w:t xml:space="preserve">– </w:t>
            </w:r>
            <w:r w:rsidRPr="007E0349">
              <w:rPr>
                <w:bCs/>
                <w:sz w:val="22"/>
                <w:szCs w:val="22"/>
              </w:rPr>
              <w:t>С. 1432-1436</w:t>
            </w:r>
            <w:r w:rsidR="00657C53" w:rsidRPr="007E0349">
              <w:rPr>
                <w:bCs/>
                <w:sz w:val="22"/>
                <w:szCs w:val="22"/>
              </w:rPr>
              <w:t>.</w:t>
            </w:r>
          </w:p>
        </w:tc>
      </w:tr>
      <w:tr w:rsidR="003A7111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1" w:rsidRPr="00B80272" w:rsidRDefault="003A7111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F31520">
            <w:pPr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Злобин А.Н.</w:t>
            </w:r>
            <w:r w:rsidR="00E61FD4" w:rsidRPr="007E0349">
              <w:rPr>
                <w:b/>
                <w:sz w:val="22"/>
                <w:szCs w:val="22"/>
              </w:rPr>
              <w:t>,</w:t>
            </w:r>
          </w:p>
          <w:p w:rsidR="00E61FD4" w:rsidRPr="007E0349" w:rsidRDefault="00E61FD4" w:rsidP="00F31520">
            <w:pPr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Быковская Г.А.,</w:t>
            </w:r>
          </w:p>
          <w:p w:rsidR="00E61FD4" w:rsidRPr="007E0349" w:rsidRDefault="001C5F55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Че</w:t>
            </w:r>
            <w:r w:rsidR="00E61FD4" w:rsidRPr="007E0349">
              <w:rPr>
                <w:b/>
                <w:sz w:val="22"/>
                <w:szCs w:val="22"/>
              </w:rPr>
              <w:t xml:space="preserve">рниговских </w:t>
            </w:r>
            <w:r w:rsidRPr="007E0349">
              <w:rPr>
                <w:b/>
                <w:sz w:val="22"/>
                <w:szCs w:val="22"/>
              </w:rPr>
              <w:t>И.В.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1C5F55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Философия искусства Иосифа Владимирова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9A2A0A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наук. Серия «</w:t>
            </w:r>
            <w:r w:rsidR="009A2A0A">
              <w:rPr>
                <w:sz w:val="22"/>
                <w:szCs w:val="22"/>
              </w:rPr>
              <w:t>Социально-политическое развитие современной России</w:t>
            </w:r>
            <w:r w:rsidRPr="007E0349">
              <w:rPr>
                <w:sz w:val="22"/>
                <w:szCs w:val="22"/>
              </w:rPr>
              <w:t>». – Вы</w:t>
            </w:r>
            <w:r w:rsidR="00B50435" w:rsidRPr="007E0349">
              <w:rPr>
                <w:sz w:val="22"/>
                <w:szCs w:val="22"/>
              </w:rPr>
              <w:t xml:space="preserve">п.3 (40). – Воронеж: ВГУИТ, 2022. </w:t>
            </w:r>
            <w:r w:rsidR="002458DF">
              <w:rPr>
                <w:sz w:val="22"/>
                <w:szCs w:val="22"/>
              </w:rPr>
              <w:t xml:space="preserve">– </w:t>
            </w:r>
            <w:r w:rsidR="00B50435" w:rsidRPr="007E0349">
              <w:rPr>
                <w:sz w:val="22"/>
                <w:szCs w:val="22"/>
              </w:rPr>
              <w:t>С. 17-2</w:t>
            </w:r>
            <w:r w:rsidRPr="007E0349">
              <w:rPr>
                <w:sz w:val="22"/>
                <w:szCs w:val="22"/>
              </w:rPr>
              <w:t>4.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Черных В.Д.</w:t>
            </w:r>
            <w:r w:rsidR="00F9212E" w:rsidRPr="007E0349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:rsidR="00F9212E" w:rsidRPr="007E0349" w:rsidRDefault="00F9212E" w:rsidP="0054275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Черенков Р.А</w:t>
            </w:r>
            <w:r w:rsidRPr="007E0349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F9212E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Роль Симеона Полоцкого и Сильвестра Медведева в образовательной деятельности в Русском государстве XVII века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1F3FBF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DB4714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 : серия «Духовная жизнь общества и человека: история и современность</w:t>
            </w:r>
            <w:r w:rsidR="00DB4714" w:rsidRPr="007E0349">
              <w:rPr>
                <w:sz w:val="22"/>
                <w:szCs w:val="22"/>
              </w:rPr>
              <w:t>» / ФГБОУ ВО «ВГУИТ». – Вып.3(40</w:t>
            </w:r>
            <w:r w:rsidRPr="007E0349">
              <w:rPr>
                <w:sz w:val="22"/>
                <w:szCs w:val="22"/>
              </w:rPr>
              <w:t>). –</w:t>
            </w:r>
            <w:r w:rsidR="002458DF">
              <w:rPr>
                <w:sz w:val="22"/>
                <w:szCs w:val="22"/>
              </w:rPr>
              <w:t xml:space="preserve"> Воронеж </w:t>
            </w:r>
            <w:r w:rsidR="00DB4714" w:rsidRPr="007E0349">
              <w:rPr>
                <w:sz w:val="22"/>
                <w:szCs w:val="22"/>
              </w:rPr>
              <w:t xml:space="preserve"> «Научная книга», 2022. – С. 94</w:t>
            </w:r>
            <w:r w:rsidR="00F33900" w:rsidRPr="007E0349">
              <w:rPr>
                <w:sz w:val="22"/>
                <w:szCs w:val="22"/>
              </w:rPr>
              <w:t>-97</w:t>
            </w:r>
            <w:r w:rsidRPr="007E0349">
              <w:rPr>
                <w:sz w:val="22"/>
                <w:szCs w:val="22"/>
              </w:rPr>
              <w:t>.</w:t>
            </w:r>
          </w:p>
        </w:tc>
      </w:tr>
      <w:tr w:rsidR="004A61F9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F9" w:rsidRPr="00B80272" w:rsidRDefault="004A61F9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jc w:val="both"/>
              <w:rPr>
                <w:b/>
                <w:sz w:val="22"/>
                <w:szCs w:val="22"/>
              </w:rPr>
            </w:pPr>
            <w:r w:rsidRPr="000E74D2">
              <w:rPr>
                <w:b/>
                <w:sz w:val="22"/>
                <w:szCs w:val="22"/>
              </w:rPr>
              <w:t>Сулимов С.И., Черных В.Д.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jc w:val="both"/>
              <w:rPr>
                <w:sz w:val="22"/>
                <w:szCs w:val="22"/>
              </w:rPr>
            </w:pPr>
            <w:r w:rsidRPr="000E74D2">
              <w:rPr>
                <w:sz w:val="22"/>
                <w:szCs w:val="22"/>
              </w:rPr>
              <w:t>Роль лимеса в истории античной и русской цивилизаций: сравнительный анализ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rPr>
                <w:sz w:val="22"/>
                <w:szCs w:val="22"/>
              </w:rPr>
            </w:pPr>
            <w:r w:rsidRPr="000E74D2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jc w:val="both"/>
              <w:rPr>
                <w:sz w:val="22"/>
                <w:szCs w:val="22"/>
              </w:rPr>
            </w:pPr>
            <w:r w:rsidRPr="000E74D2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0E74D2">
              <w:rPr>
                <w:b w:val="0"/>
                <w:sz w:val="22"/>
                <w:szCs w:val="22"/>
              </w:rPr>
              <w:t>Материалы всероссийской научно-практической конференции с международным участием «Двадцатый Славянский научный собор "Урал. Православие. Культура". Русский язык и литература в культуре России: от наследия свв. равноапостольных Кирилла и Мефодия к современности». Челябинск, 2022. С. 228-235.</w:t>
            </w:r>
          </w:p>
        </w:tc>
      </w:tr>
      <w:tr w:rsidR="004A61F9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F9" w:rsidRPr="00B80272" w:rsidRDefault="004A61F9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jc w:val="both"/>
              <w:rPr>
                <w:b/>
                <w:sz w:val="22"/>
                <w:szCs w:val="22"/>
              </w:rPr>
            </w:pPr>
            <w:r w:rsidRPr="000E74D2">
              <w:rPr>
                <w:b/>
                <w:sz w:val="22"/>
                <w:szCs w:val="22"/>
              </w:rPr>
              <w:t>Сулимов С.И., Черных В.Д.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jc w:val="both"/>
              <w:rPr>
                <w:sz w:val="22"/>
                <w:szCs w:val="22"/>
              </w:rPr>
            </w:pPr>
            <w:r w:rsidRPr="000E74D2">
              <w:rPr>
                <w:sz w:val="22"/>
                <w:szCs w:val="22"/>
              </w:rPr>
              <w:t>Лимес и фронтир: о роли пограничных рубежей в противостоянии цивилизации и варварства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rPr>
                <w:sz w:val="22"/>
                <w:szCs w:val="22"/>
              </w:rPr>
            </w:pPr>
            <w:r w:rsidRPr="000E74D2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jc w:val="both"/>
              <w:rPr>
                <w:sz w:val="22"/>
                <w:szCs w:val="22"/>
              </w:rPr>
            </w:pPr>
            <w:r w:rsidRPr="000E74D2">
              <w:rPr>
                <w:sz w:val="22"/>
                <w:szCs w:val="22"/>
              </w:rPr>
              <w:t>500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9" w:rsidRPr="000E74D2" w:rsidRDefault="004A61F9" w:rsidP="00332E85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0E74D2">
              <w:rPr>
                <w:b w:val="0"/>
                <w:sz w:val="22"/>
                <w:szCs w:val="22"/>
              </w:rPr>
              <w:t>Этнодиалоги. Научно-информационный альманах. 2022. № 1 (67).</w:t>
            </w:r>
            <w:r w:rsidR="00E61F0E">
              <w:rPr>
                <w:b w:val="0"/>
                <w:sz w:val="22"/>
                <w:szCs w:val="22"/>
              </w:rPr>
              <w:t xml:space="preserve"> – </w:t>
            </w:r>
            <w:r w:rsidRPr="000E74D2">
              <w:rPr>
                <w:b w:val="0"/>
                <w:sz w:val="22"/>
                <w:szCs w:val="22"/>
              </w:rPr>
              <w:t>М.: «Буки-веди»</w:t>
            </w:r>
            <w:r w:rsidR="00522729">
              <w:rPr>
                <w:b w:val="0"/>
                <w:sz w:val="22"/>
                <w:szCs w:val="22"/>
              </w:rPr>
              <w:t>, 2022.</w:t>
            </w:r>
            <w:r w:rsidRPr="000E74D2">
              <w:rPr>
                <w:b w:val="0"/>
                <w:sz w:val="22"/>
                <w:szCs w:val="22"/>
              </w:rPr>
              <w:t xml:space="preserve"> </w:t>
            </w:r>
            <w:r w:rsidR="00522729">
              <w:rPr>
                <w:b w:val="0"/>
                <w:sz w:val="22"/>
                <w:szCs w:val="22"/>
              </w:rPr>
              <w:t xml:space="preserve">– </w:t>
            </w:r>
            <w:r w:rsidRPr="000E74D2">
              <w:rPr>
                <w:b w:val="0"/>
                <w:sz w:val="22"/>
                <w:szCs w:val="22"/>
              </w:rPr>
              <w:t xml:space="preserve">256 с. </w:t>
            </w:r>
            <w:r w:rsidR="00E61F0E">
              <w:rPr>
                <w:b w:val="0"/>
                <w:sz w:val="22"/>
                <w:szCs w:val="22"/>
              </w:rPr>
              <w:t>–</w:t>
            </w:r>
            <w:r w:rsidRPr="000E74D2">
              <w:rPr>
                <w:b w:val="0"/>
                <w:sz w:val="22"/>
                <w:szCs w:val="22"/>
              </w:rPr>
              <w:t xml:space="preserve"> С. 123-134. </w:t>
            </w:r>
          </w:p>
        </w:tc>
      </w:tr>
      <w:tr w:rsidR="0091012C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2C" w:rsidRPr="00B80272" w:rsidRDefault="0091012C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C" w:rsidRPr="000E74D2" w:rsidRDefault="0091012C" w:rsidP="00332E85">
            <w:pPr>
              <w:jc w:val="both"/>
              <w:rPr>
                <w:b/>
                <w:sz w:val="22"/>
                <w:szCs w:val="22"/>
              </w:rPr>
            </w:pPr>
            <w:r w:rsidRPr="000E74D2">
              <w:rPr>
                <w:b/>
                <w:sz w:val="22"/>
                <w:szCs w:val="22"/>
              </w:rPr>
              <w:t>Сулимов С.И., Черных В.Д.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C" w:rsidRPr="000E74D2" w:rsidRDefault="0091012C" w:rsidP="0091012C">
            <w:pPr>
              <w:jc w:val="both"/>
              <w:rPr>
                <w:sz w:val="22"/>
                <w:szCs w:val="22"/>
              </w:rPr>
            </w:pPr>
            <w:r w:rsidRPr="0091012C">
              <w:rPr>
                <w:sz w:val="22"/>
                <w:szCs w:val="22"/>
              </w:rPr>
              <w:t xml:space="preserve">Общество и образование: проблема соответствия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C" w:rsidRPr="000E74D2" w:rsidRDefault="0091012C" w:rsidP="00332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C" w:rsidRPr="000E74D2" w:rsidRDefault="0091012C" w:rsidP="00332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2C" w:rsidRPr="000E74D2" w:rsidRDefault="0091012C" w:rsidP="00332E85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91012C">
              <w:rPr>
                <w:b w:val="0"/>
                <w:sz w:val="22"/>
                <w:szCs w:val="22"/>
              </w:rPr>
              <w:t>Сборник научных трудов Международной научно-практической конференции «Духовно-нравственная культура в системе образования: история и современност</w:t>
            </w:r>
            <w:r w:rsidR="009365DA">
              <w:rPr>
                <w:b w:val="0"/>
                <w:sz w:val="22"/>
                <w:szCs w:val="22"/>
              </w:rPr>
              <w:t>ь», 9 декабря 2022 г. – Воронеж</w:t>
            </w:r>
            <w:r w:rsidRPr="0091012C">
              <w:rPr>
                <w:b w:val="0"/>
                <w:sz w:val="22"/>
                <w:szCs w:val="22"/>
              </w:rPr>
              <w:t>: Истоки, 2022. – С. 300-307.</w:t>
            </w:r>
          </w:p>
        </w:tc>
      </w:tr>
      <w:tr w:rsidR="00AB5C57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7" w:rsidRPr="00B80272" w:rsidRDefault="00AB5C57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7" w:rsidRPr="007E0349" w:rsidRDefault="00AB5C57" w:rsidP="00F315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 xml:space="preserve">Черниговских И.В., </w:t>
            </w:r>
          </w:p>
          <w:p w:rsidR="00AB5C57" w:rsidRPr="007E0349" w:rsidRDefault="00AB5C57" w:rsidP="00F315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0349">
              <w:rPr>
                <w:b/>
                <w:bCs/>
                <w:color w:val="000000"/>
                <w:sz w:val="22"/>
                <w:szCs w:val="22"/>
              </w:rPr>
              <w:t>Сулимов С.И.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7" w:rsidRPr="007E0349" w:rsidRDefault="00EA31A6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«Внутреннее варварство» как проявление внутренней оппозиции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7" w:rsidRPr="00E61F0E" w:rsidRDefault="00EA31A6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</w:t>
            </w:r>
            <w:r w:rsidRPr="00E61F0E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7" w:rsidRPr="007E0349" w:rsidRDefault="00AB5C57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57" w:rsidRPr="007E0349" w:rsidRDefault="00AB5C57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 : серия «Духовная жизнь общества и человека: история и современность</w:t>
            </w:r>
            <w:r w:rsidR="00EA31A6" w:rsidRPr="007E0349">
              <w:rPr>
                <w:sz w:val="22"/>
                <w:szCs w:val="22"/>
              </w:rPr>
              <w:t>» / ФГБОУ ВО «ВГУИТ». – Вып.3(40</w:t>
            </w:r>
            <w:r w:rsidRPr="007E0349">
              <w:rPr>
                <w:sz w:val="22"/>
                <w:szCs w:val="22"/>
              </w:rPr>
              <w:t>). –</w:t>
            </w:r>
            <w:r w:rsidR="00E61F0E">
              <w:rPr>
                <w:sz w:val="22"/>
                <w:szCs w:val="22"/>
              </w:rPr>
              <w:t xml:space="preserve"> Воронеж</w:t>
            </w:r>
            <w:r w:rsidR="00EA31A6" w:rsidRPr="007E0349">
              <w:rPr>
                <w:sz w:val="22"/>
                <w:szCs w:val="22"/>
              </w:rPr>
              <w:t>: «Научная книга», 2022. – С. 50-60</w:t>
            </w:r>
            <w:r w:rsidRPr="007E0349">
              <w:rPr>
                <w:sz w:val="22"/>
                <w:szCs w:val="22"/>
              </w:rPr>
              <w:t>.</w:t>
            </w:r>
          </w:p>
        </w:tc>
      </w:tr>
      <w:tr w:rsidR="007D10AD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AD" w:rsidRPr="00B80272" w:rsidRDefault="007D10AD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Шмырева О.И.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16418B" w:rsidP="0016418B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Надежда и тревога: варианты прогноза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color w:val="000000"/>
                <w:sz w:val="22"/>
                <w:szCs w:val="22"/>
              </w:rPr>
              <w:t xml:space="preserve">Современные проблемы гуманитарных и общественных наук. Серия. «Социально-политическое развитие </w:t>
            </w:r>
            <w:r w:rsidR="0016418B" w:rsidRPr="007E0349">
              <w:rPr>
                <w:color w:val="000000"/>
                <w:sz w:val="22"/>
                <w:szCs w:val="22"/>
              </w:rPr>
              <w:t>российского общества». Вып. 2(39). – Воронеж, 2022</w:t>
            </w:r>
            <w:r w:rsidRPr="007E0349">
              <w:rPr>
                <w:color w:val="000000"/>
                <w:sz w:val="22"/>
                <w:szCs w:val="22"/>
              </w:rPr>
              <w:t>. – С.</w:t>
            </w:r>
            <w:r w:rsidR="00A07B39" w:rsidRPr="007E0349">
              <w:rPr>
                <w:color w:val="000000"/>
                <w:sz w:val="22"/>
                <w:szCs w:val="22"/>
              </w:rPr>
              <w:t xml:space="preserve"> 100-104</w:t>
            </w:r>
            <w:r w:rsidRPr="007E034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A7111" w:rsidRPr="00B80272" w:rsidTr="008A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1" w:rsidRPr="00B80272" w:rsidRDefault="003A7111" w:rsidP="006C0AD7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F31520">
            <w:pPr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Шмырева О.И.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E263C4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Счастье, восприятие произведений искусства и развитие личности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F31520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11" w:rsidRPr="007E0349" w:rsidRDefault="003A7111" w:rsidP="0072764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Современные проблемы гуманитарных и общественных наук. Серия «</w:t>
            </w:r>
            <w:r w:rsidR="00727645" w:rsidRPr="007E0349">
              <w:rPr>
                <w:sz w:val="22"/>
                <w:szCs w:val="22"/>
              </w:rPr>
              <w:t>Духовная жизнь общества и человека</w:t>
            </w:r>
            <w:r w:rsidRPr="007E0349">
              <w:rPr>
                <w:sz w:val="22"/>
                <w:szCs w:val="22"/>
              </w:rPr>
              <w:t>». – Вы</w:t>
            </w:r>
            <w:r w:rsidR="00E263C4" w:rsidRPr="007E0349">
              <w:rPr>
                <w:sz w:val="22"/>
                <w:szCs w:val="22"/>
              </w:rPr>
              <w:t>п.3 (40</w:t>
            </w:r>
            <w:r w:rsidRPr="007E0349">
              <w:rPr>
                <w:sz w:val="22"/>
                <w:szCs w:val="22"/>
              </w:rPr>
              <w:t>). – Воронеж: ВГУИТ, 202</w:t>
            </w:r>
            <w:r w:rsidR="00E263C4" w:rsidRPr="007E0349">
              <w:rPr>
                <w:sz w:val="22"/>
                <w:szCs w:val="22"/>
              </w:rPr>
              <w:t xml:space="preserve">2. </w:t>
            </w:r>
            <w:r w:rsidR="001C7C6A">
              <w:rPr>
                <w:sz w:val="22"/>
                <w:szCs w:val="22"/>
              </w:rPr>
              <w:t xml:space="preserve">– </w:t>
            </w:r>
            <w:r w:rsidR="00E263C4" w:rsidRPr="007E0349">
              <w:rPr>
                <w:sz w:val="22"/>
                <w:szCs w:val="22"/>
              </w:rPr>
              <w:t>С. 97-103</w:t>
            </w:r>
            <w:r w:rsidRPr="007E0349">
              <w:rPr>
                <w:sz w:val="22"/>
                <w:szCs w:val="22"/>
              </w:rPr>
              <w:t>.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54275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Быковская Г.А.</w:t>
            </w:r>
          </w:p>
          <w:p w:rsidR="007D10AD" w:rsidRPr="007E0349" w:rsidRDefault="007D10AD" w:rsidP="00542756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7E0349">
              <w:rPr>
                <w:sz w:val="22"/>
                <w:szCs w:val="22"/>
              </w:rPr>
              <w:t>НОЦ «Познание общества»</w:t>
            </w:r>
            <w:r w:rsidR="00C7047D" w:rsidRPr="007E0349">
              <w:rPr>
                <w:sz w:val="22"/>
                <w:szCs w:val="22"/>
              </w:rPr>
              <w:t xml:space="preserve">: </w:t>
            </w:r>
            <w:r w:rsidR="00A37EE6" w:rsidRPr="007E0349">
              <w:rPr>
                <w:sz w:val="22"/>
                <w:szCs w:val="22"/>
              </w:rPr>
              <w:t xml:space="preserve">итоги работы в 2021 </w:t>
            </w:r>
            <w:r w:rsidRPr="007E0349">
              <w:rPr>
                <w:sz w:val="22"/>
                <w:szCs w:val="22"/>
              </w:rPr>
              <w:t>г</w:t>
            </w:r>
            <w:r w:rsidR="00A37EE6" w:rsidRPr="007E0349">
              <w:rPr>
                <w:sz w:val="22"/>
                <w:szCs w:val="22"/>
              </w:rPr>
              <w:t>оду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FA0A02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Материалы L</w:t>
            </w:r>
            <w:r w:rsidRPr="007E0349">
              <w:rPr>
                <w:sz w:val="22"/>
                <w:szCs w:val="22"/>
                <w:lang w:val="en-US"/>
              </w:rPr>
              <w:t>X</w:t>
            </w:r>
            <w:r w:rsidRPr="007E0349">
              <w:rPr>
                <w:sz w:val="22"/>
                <w:szCs w:val="22"/>
              </w:rPr>
              <w:t xml:space="preserve"> отчётной научной конференции преподавателей и н</w:t>
            </w:r>
            <w:r w:rsidR="00C7047D" w:rsidRPr="007E0349">
              <w:rPr>
                <w:sz w:val="22"/>
                <w:szCs w:val="22"/>
              </w:rPr>
              <w:t>аучных сотрудников ВГУИТ за 2021</w:t>
            </w:r>
            <w:r w:rsidRPr="007E0349">
              <w:rPr>
                <w:sz w:val="22"/>
                <w:szCs w:val="22"/>
              </w:rPr>
              <w:t xml:space="preserve"> год: В 3 ч. Ч.3. [Текст] / под ред. О. С. Корнеевой; Воронеж. гос. ун-т инж</w:t>
            </w:r>
            <w:r w:rsidR="00B222CE" w:rsidRPr="007E0349">
              <w:rPr>
                <w:sz w:val="22"/>
                <w:szCs w:val="22"/>
              </w:rPr>
              <w:t>. технол. – Воронеж: ВГУИТ, 2022</w:t>
            </w:r>
            <w:r w:rsidRPr="007E0349">
              <w:rPr>
                <w:sz w:val="22"/>
                <w:szCs w:val="22"/>
              </w:rPr>
              <w:t>. – С.5.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54275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Быковская Г.А.</w:t>
            </w:r>
            <w:r w:rsidR="00242BC6" w:rsidRPr="007E0349">
              <w:rPr>
                <w:b/>
                <w:bCs/>
                <w:sz w:val="22"/>
                <w:szCs w:val="22"/>
              </w:rPr>
              <w:t xml:space="preserve">, </w:t>
            </w:r>
            <w:r w:rsidR="00573D7A" w:rsidRPr="007E0349">
              <w:rPr>
                <w:b/>
                <w:bCs/>
                <w:sz w:val="22"/>
                <w:szCs w:val="22"/>
              </w:rPr>
              <w:t>Крючкова</w:t>
            </w:r>
            <w:r w:rsidR="00242BC6" w:rsidRPr="007E0349">
              <w:rPr>
                <w:b/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573D7A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Воспитательные проекты школы и вуза в контексте юбилейных </w:t>
            </w:r>
            <w:r w:rsidR="00242BC6" w:rsidRPr="007E0349">
              <w:rPr>
                <w:sz w:val="22"/>
                <w:szCs w:val="22"/>
              </w:rPr>
              <w:t>мероприятий 2022 г.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242BC6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С.30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242BC6" w:rsidP="0054275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Быковская Г.А., Шахов С.В.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90600A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 xml:space="preserve">Юбилейные мероприятия 2022 года: к 350-летию Петра </w:t>
            </w:r>
            <w:r w:rsidRPr="007E034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С.3</w:t>
            </w:r>
            <w:r w:rsidR="0090600A" w:rsidRPr="007E0349">
              <w:rPr>
                <w:sz w:val="22"/>
                <w:szCs w:val="22"/>
              </w:rPr>
              <w:t>5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54275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Бабаева А.В.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A37EE6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Антропология</w:t>
            </w:r>
            <w:r w:rsidR="007D10AD" w:rsidRPr="007E0349">
              <w:rPr>
                <w:sz w:val="22"/>
                <w:szCs w:val="22"/>
              </w:rPr>
              <w:t xml:space="preserve"> цифровой цивилизации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С.2</w:t>
            </w:r>
            <w:r w:rsidR="00A37EE6" w:rsidRPr="007E0349">
              <w:rPr>
                <w:sz w:val="22"/>
                <w:szCs w:val="22"/>
              </w:rPr>
              <w:t>2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54275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Барышников С.В.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935C23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Концепция «собственной логики городов» как парадигма современной урбанистики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С.2</w:t>
            </w:r>
            <w:r w:rsidR="00935C23" w:rsidRPr="007E0349">
              <w:rPr>
                <w:sz w:val="22"/>
                <w:szCs w:val="22"/>
              </w:rPr>
              <w:t>6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54275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Борисова А.А.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177B6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bCs/>
                <w:sz w:val="22"/>
                <w:szCs w:val="22"/>
              </w:rPr>
              <w:t>Технологии дистанционного обучения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</w:t>
            </w:r>
            <w:r w:rsidR="00177B60" w:rsidRPr="007E0349">
              <w:rPr>
                <w:sz w:val="22"/>
                <w:szCs w:val="22"/>
              </w:rPr>
              <w:t>25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EA3D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Злобин А.Н.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1803F9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Культы личности советских вождей ЦЧО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С.1</w:t>
            </w:r>
            <w:r w:rsidR="001803F9" w:rsidRPr="007E0349">
              <w:rPr>
                <w:sz w:val="22"/>
                <w:szCs w:val="22"/>
              </w:rPr>
              <w:t>8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EA3D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Черниговских И.В.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B222CE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bCs/>
                <w:sz w:val="22"/>
                <w:szCs w:val="22"/>
              </w:rPr>
              <w:t>Идеология: понятие и явление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B222CE" w:rsidP="003046F5">
            <w:pPr>
              <w:jc w:val="both"/>
              <w:rPr>
                <w:sz w:val="22"/>
                <w:szCs w:val="22"/>
                <w:lang w:val="en-US"/>
              </w:rPr>
            </w:pPr>
            <w:r w:rsidRPr="007E0349">
              <w:rPr>
                <w:sz w:val="22"/>
                <w:szCs w:val="22"/>
              </w:rPr>
              <w:t>Там же С.2</w:t>
            </w:r>
            <w:r w:rsidRPr="007E0349">
              <w:rPr>
                <w:sz w:val="22"/>
                <w:szCs w:val="22"/>
                <w:lang w:val="en-US"/>
              </w:rPr>
              <w:t>4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EA3D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Черных В.Д.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90600A" w:rsidP="00542756">
            <w:pPr>
              <w:jc w:val="both"/>
              <w:rPr>
                <w:bCs/>
                <w:sz w:val="22"/>
                <w:szCs w:val="22"/>
              </w:rPr>
            </w:pPr>
            <w:r w:rsidRPr="007E0349">
              <w:rPr>
                <w:bCs/>
                <w:sz w:val="22"/>
                <w:szCs w:val="22"/>
              </w:rPr>
              <w:t xml:space="preserve">Деятельность Петра </w:t>
            </w:r>
            <w:r w:rsidRPr="007E0349">
              <w:rPr>
                <w:bCs/>
                <w:sz w:val="22"/>
                <w:szCs w:val="22"/>
                <w:lang w:val="en-US"/>
              </w:rPr>
              <w:t>I</w:t>
            </w:r>
            <w:r w:rsidRPr="007E0349">
              <w:rPr>
                <w:bCs/>
                <w:sz w:val="22"/>
                <w:szCs w:val="22"/>
              </w:rPr>
              <w:t xml:space="preserve">: </w:t>
            </w:r>
            <w:r w:rsidR="00AD742B" w:rsidRPr="007E0349">
              <w:rPr>
                <w:bCs/>
                <w:sz w:val="22"/>
                <w:szCs w:val="22"/>
              </w:rPr>
              <w:t>историография вопроса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</w:t>
            </w:r>
            <w:r w:rsidR="00AD742B" w:rsidRPr="007E0349">
              <w:rPr>
                <w:sz w:val="22"/>
                <w:szCs w:val="22"/>
              </w:rPr>
              <w:t>34</w:t>
            </w:r>
          </w:p>
        </w:tc>
      </w:tr>
      <w:tr w:rsidR="007D10AD" w:rsidRPr="00B80272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7D10AD" w:rsidP="00EA3D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0349">
              <w:rPr>
                <w:b/>
                <w:bCs/>
                <w:sz w:val="22"/>
                <w:szCs w:val="22"/>
              </w:rPr>
              <w:t>Шмырева О.И.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6E2B4F" w:rsidP="00542756">
            <w:pPr>
              <w:jc w:val="both"/>
              <w:rPr>
                <w:bCs/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Эмоции, нейроприемы и создание впечатлений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3046F5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Там же С.</w:t>
            </w:r>
            <w:r w:rsidR="006E2B4F" w:rsidRPr="007E0349">
              <w:rPr>
                <w:sz w:val="22"/>
                <w:szCs w:val="22"/>
              </w:rPr>
              <w:t>32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0714" w:rsidRDefault="000C437A" w:rsidP="000C437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 xml:space="preserve">Кутейникова П.А., </w:t>
            </w:r>
          </w:p>
          <w:p w:rsidR="007D10AD" w:rsidRPr="007E0349" w:rsidRDefault="000C437A" w:rsidP="000C437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A000B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История в живописи: «Последний защитник» (А. Шишкин)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7D10AD" w:rsidP="00901E9C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</w:t>
            </w:r>
            <w:r w:rsidR="00901E9C" w:rsidRPr="007E0349">
              <w:rPr>
                <w:b w:val="0"/>
                <w:sz w:val="22"/>
                <w:szCs w:val="22"/>
              </w:rPr>
              <w:t>ской научной конференции за 2022</w:t>
            </w:r>
            <w:r w:rsidR="007327B7">
              <w:rPr>
                <w:b w:val="0"/>
                <w:sz w:val="22"/>
                <w:szCs w:val="22"/>
              </w:rPr>
              <w:t xml:space="preserve"> год [Текст]</w:t>
            </w:r>
            <w:r w:rsidRPr="007E0349">
              <w:rPr>
                <w:b w:val="0"/>
                <w:sz w:val="22"/>
                <w:szCs w:val="22"/>
              </w:rPr>
              <w:t xml:space="preserve"> / под общ. ред. проф. О.С. Корнеевой; Воронеж. гос. ун-т ин</w:t>
            </w:r>
            <w:r w:rsidR="00901E9C" w:rsidRPr="007E0349">
              <w:rPr>
                <w:b w:val="0"/>
                <w:sz w:val="22"/>
                <w:szCs w:val="22"/>
              </w:rPr>
              <w:t>ж. технол. –</w:t>
            </w:r>
            <w:r w:rsidR="007327B7">
              <w:rPr>
                <w:b w:val="0"/>
                <w:sz w:val="22"/>
                <w:szCs w:val="22"/>
              </w:rPr>
              <w:t xml:space="preserve"> </w:t>
            </w:r>
            <w:r w:rsidR="00901E9C" w:rsidRPr="007E0349">
              <w:rPr>
                <w:b w:val="0"/>
                <w:sz w:val="22"/>
                <w:szCs w:val="22"/>
              </w:rPr>
              <w:t xml:space="preserve">Воронеж: ВГУИТ, 2022. </w:t>
            </w:r>
            <w:r w:rsidR="000C437A" w:rsidRPr="007E0349">
              <w:rPr>
                <w:b w:val="0"/>
                <w:sz w:val="22"/>
                <w:szCs w:val="22"/>
              </w:rPr>
              <w:t>–</w:t>
            </w:r>
            <w:r w:rsidR="00901E9C" w:rsidRPr="007E0349">
              <w:rPr>
                <w:b w:val="0"/>
                <w:sz w:val="22"/>
                <w:szCs w:val="22"/>
              </w:rPr>
              <w:t xml:space="preserve"> 5</w:t>
            </w:r>
            <w:r w:rsidR="00A000BD" w:rsidRPr="007E0349">
              <w:rPr>
                <w:b w:val="0"/>
                <w:sz w:val="22"/>
                <w:szCs w:val="22"/>
              </w:rPr>
              <w:t>40 с. – С. 312</w:t>
            </w:r>
            <w:r w:rsidRPr="007E0349">
              <w:rPr>
                <w:b w:val="0"/>
                <w:sz w:val="22"/>
                <w:szCs w:val="22"/>
              </w:rPr>
              <w:t>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3F08AF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Мажарина А.П., 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3F08AF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Русское культурное наследие: «Богатыри»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3F08AF" w:rsidP="00BB7554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</w:t>
            </w:r>
            <w:r w:rsidR="007327B7">
              <w:rPr>
                <w:b w:val="0"/>
                <w:sz w:val="22"/>
                <w:szCs w:val="22"/>
              </w:rPr>
              <w:t xml:space="preserve"> </w:t>
            </w:r>
            <w:r w:rsidRPr="007E0349">
              <w:rPr>
                <w:b w:val="0"/>
                <w:sz w:val="22"/>
                <w:szCs w:val="22"/>
              </w:rPr>
              <w:t>Воронеж: ВГУИТ, 2022. – 540 с. – С. 333.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7883" w:rsidRDefault="002A7220" w:rsidP="00AA7883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Гр</w:t>
            </w:r>
            <w:r w:rsidR="00AA7883">
              <w:rPr>
                <w:b/>
                <w:sz w:val="22"/>
                <w:szCs w:val="22"/>
              </w:rPr>
              <w:t>и</w:t>
            </w:r>
            <w:r w:rsidRPr="007E0349">
              <w:rPr>
                <w:b/>
                <w:sz w:val="22"/>
                <w:szCs w:val="22"/>
              </w:rPr>
              <w:t xml:space="preserve">горович М.В., </w:t>
            </w:r>
          </w:p>
          <w:p w:rsidR="007D10AD" w:rsidRPr="007E0349" w:rsidRDefault="002A7220" w:rsidP="00AA7883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Кулигин Д.Р., 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2A722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Куликово поле: первое поле русской воинской славы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2A7220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334.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9B4759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Голубева В.Р., 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9B4759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Проблема смутных времен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9B4759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335.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1E72D4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Пошвин И.С.</w:t>
            </w:r>
            <w:r w:rsidR="007D10AD" w:rsidRPr="007E0349">
              <w:rPr>
                <w:b/>
                <w:sz w:val="22"/>
                <w:szCs w:val="22"/>
              </w:rPr>
              <w:t>, Борисова А.А.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1E72D4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Иван Калита – собиратель русских земель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901E9C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 xml:space="preserve">Материалы студенческой научной конференции за 2022 год [Текст]. / под общ. ред. проф. О.С. Корнеевой; Воронеж. гос. ун-т инж. технол. –Воронеж: ВГУИТ, 2022. - 540 с. </w:t>
            </w:r>
            <w:r w:rsidR="001E72D4" w:rsidRPr="007E0349">
              <w:rPr>
                <w:b w:val="0"/>
                <w:sz w:val="22"/>
                <w:szCs w:val="22"/>
              </w:rPr>
              <w:t>– С. 320</w:t>
            </w:r>
            <w:r w:rsidR="007D10AD" w:rsidRPr="007E0349">
              <w:rPr>
                <w:b w:val="0"/>
                <w:sz w:val="22"/>
                <w:szCs w:val="22"/>
              </w:rPr>
              <w:t>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0714" w:rsidRDefault="00227E03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 xml:space="preserve">Игнатченко Л.М., </w:t>
            </w:r>
          </w:p>
          <w:p w:rsidR="007D10AD" w:rsidRPr="007E0349" w:rsidRDefault="00227E03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 xml:space="preserve">Быковская Г.А.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227E03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История в живописи: «Изгнание поляков из Кремля Пожарским» (Э.Н. Лисснер)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275C3C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336.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9C71C3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Архипов А.А., Злобин А.Н.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9C71C3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Война в истории моей семьи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901E9C" w:rsidP="00087027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- 540 с.</w:t>
            </w:r>
            <w:r w:rsidR="00087027" w:rsidRPr="007E0349">
              <w:rPr>
                <w:b w:val="0"/>
                <w:sz w:val="22"/>
                <w:szCs w:val="22"/>
              </w:rPr>
              <w:t>–С. 313.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9C71C3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Бузина Е.К., Злобин А.Н.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9C71C3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bCs/>
                <w:iCs/>
                <w:sz w:val="22"/>
                <w:szCs w:val="22"/>
              </w:rPr>
              <w:t>Политические репрессии в истории моей семьи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0D77E9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 xml:space="preserve">Материалы студенческой научной конференции за 2022 год [Текст]. / под </w:t>
            </w:r>
            <w:r w:rsidRPr="007E0349">
              <w:rPr>
                <w:b w:val="0"/>
                <w:sz w:val="22"/>
                <w:szCs w:val="22"/>
              </w:rPr>
              <w:lastRenderedPageBreak/>
              <w:t>общ. ред. проф. О.С. Корнеевой; Воронеж. гос. ун-т инж. технол. –Воронеж: ВГУИТ, 2022. - 540 с.</w:t>
            </w:r>
            <w:r w:rsidR="009C71C3" w:rsidRPr="007E0349">
              <w:rPr>
                <w:b w:val="0"/>
                <w:sz w:val="22"/>
                <w:szCs w:val="22"/>
              </w:rPr>
              <w:t xml:space="preserve"> – С. 322-323.</w:t>
            </w:r>
            <w:r w:rsidR="007D10AD" w:rsidRPr="007E0349">
              <w:rPr>
                <w:b w:val="0"/>
                <w:sz w:val="22"/>
                <w:szCs w:val="22"/>
              </w:rPr>
              <w:t>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0714" w:rsidRDefault="00275C3C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 xml:space="preserve">Кирносова Е.С., Сергушкина А.П., </w:t>
            </w:r>
          </w:p>
          <w:p w:rsidR="007D10AD" w:rsidRPr="007E0349" w:rsidRDefault="00275C3C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275C3C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«Богатство России будет прирастать Сибирью…»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C74790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337.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0E06A2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Козликина А.С</w:t>
            </w:r>
            <w:r w:rsidR="007D10AD" w:rsidRPr="007E0349">
              <w:rPr>
                <w:b/>
                <w:sz w:val="22"/>
                <w:szCs w:val="22"/>
              </w:rPr>
              <w:t>., Шмырева О.И.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0E06A2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rFonts w:eastAsia="Calibri"/>
                <w:sz w:val="22"/>
                <w:szCs w:val="22"/>
              </w:rPr>
              <w:t>Экопсихология: вызов новой реальности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0D77E9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- 540 с</w:t>
            </w:r>
            <w:r w:rsidR="000E06A2" w:rsidRPr="007E0349">
              <w:rPr>
                <w:b w:val="0"/>
                <w:sz w:val="22"/>
                <w:szCs w:val="22"/>
              </w:rPr>
              <w:t>. – С. 3</w:t>
            </w:r>
            <w:r w:rsidR="00BC6AEE" w:rsidRPr="007E0349">
              <w:rPr>
                <w:b w:val="0"/>
                <w:sz w:val="22"/>
                <w:szCs w:val="22"/>
              </w:rPr>
              <w:t>31</w:t>
            </w:r>
            <w:r w:rsidR="007D10AD" w:rsidRPr="007E0349">
              <w:rPr>
                <w:b w:val="0"/>
                <w:sz w:val="22"/>
                <w:szCs w:val="22"/>
              </w:rPr>
              <w:t>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C74790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Борисова Т.Ю., Капустина В.С.</w:t>
            </w:r>
            <w:r w:rsidR="007D10AD" w:rsidRPr="007E0349">
              <w:rPr>
                <w:b/>
                <w:sz w:val="22"/>
                <w:szCs w:val="22"/>
              </w:rPr>
              <w:t>, 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C7479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В.В. Верещагин «Апофеоз войны»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C74790" w:rsidP="00C7479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33</w:t>
            </w:r>
            <w:r w:rsidR="005C5A1C" w:rsidRPr="007E0349">
              <w:rPr>
                <w:b w:val="0"/>
                <w:sz w:val="22"/>
                <w:szCs w:val="22"/>
              </w:rPr>
              <w:t>8.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5C5A1C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Ильичёва В.Н.</w:t>
            </w:r>
            <w:r w:rsidR="007D10AD" w:rsidRPr="007E0349">
              <w:rPr>
                <w:b/>
                <w:sz w:val="22"/>
                <w:szCs w:val="22"/>
              </w:rPr>
              <w:t>, 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5C5A1C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История на картинах В.В. Верещагина. «Перед атакой. Под Плевной»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5C5A1C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339.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0714" w:rsidRDefault="001B1E15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Арбузова Е.А.</w:t>
            </w:r>
            <w:r w:rsidR="007D10AD" w:rsidRPr="007E0349">
              <w:rPr>
                <w:b/>
                <w:sz w:val="22"/>
                <w:szCs w:val="22"/>
              </w:rPr>
              <w:t>,</w:t>
            </w:r>
            <w:r w:rsidRPr="007E0349">
              <w:rPr>
                <w:b/>
                <w:sz w:val="22"/>
                <w:szCs w:val="22"/>
              </w:rPr>
              <w:t xml:space="preserve"> Добросотских А.К.,</w:t>
            </w:r>
            <w:r w:rsidR="007D10AD" w:rsidRPr="007E0349">
              <w:rPr>
                <w:b/>
                <w:sz w:val="22"/>
                <w:szCs w:val="22"/>
              </w:rPr>
              <w:t xml:space="preserve"> </w:t>
            </w:r>
          </w:p>
          <w:p w:rsidR="007D10AD" w:rsidRPr="007E0349" w:rsidRDefault="007D10AD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1B1E15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Отечественная войнва 1812 г. – русская воинская слава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1B1E15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</w:t>
            </w:r>
            <w:r w:rsidR="00F546C3" w:rsidRPr="007E0349">
              <w:rPr>
                <w:b w:val="0"/>
                <w:sz w:val="22"/>
                <w:szCs w:val="22"/>
              </w:rPr>
              <w:t>41.</w:t>
            </w:r>
            <w:r w:rsidR="007D10AD" w:rsidRPr="007E0349">
              <w:rPr>
                <w:b w:val="0"/>
                <w:sz w:val="22"/>
                <w:szCs w:val="22"/>
              </w:rPr>
              <w:t>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F546C3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Журавель А.П., Авцинова Е.П.</w:t>
            </w:r>
            <w:r w:rsidR="007D10AD" w:rsidRPr="007E0349">
              <w:rPr>
                <w:b/>
                <w:sz w:val="22"/>
                <w:szCs w:val="22"/>
              </w:rPr>
              <w:t>, Быковская Г.А.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F546C3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Декабристы как загадка в русской истории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F546C3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345.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B52E3F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Левин</w:t>
            </w:r>
            <w:r w:rsidR="007D10AD" w:rsidRPr="007E0349">
              <w:rPr>
                <w:b/>
                <w:sz w:val="22"/>
                <w:szCs w:val="22"/>
              </w:rPr>
              <w:t>а Е</w:t>
            </w:r>
            <w:r w:rsidRPr="007E0349">
              <w:rPr>
                <w:b/>
                <w:sz w:val="22"/>
                <w:szCs w:val="22"/>
              </w:rPr>
              <w:t>.Е</w:t>
            </w:r>
            <w:r w:rsidR="007D10AD" w:rsidRPr="007E0349">
              <w:rPr>
                <w:b/>
                <w:sz w:val="22"/>
                <w:szCs w:val="22"/>
              </w:rPr>
              <w:t>., Барышников С.В.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B52E3F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Философия стоицизма: о человеке в эпоху перемен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85459A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- 540 с.</w:t>
            </w:r>
            <w:r w:rsidR="00B52E3F" w:rsidRPr="007E0349">
              <w:rPr>
                <w:b w:val="0"/>
                <w:sz w:val="22"/>
                <w:szCs w:val="22"/>
              </w:rPr>
              <w:t xml:space="preserve"> – С. 31</w:t>
            </w:r>
            <w:r w:rsidR="007D10AD" w:rsidRPr="007E0349">
              <w:rPr>
                <w:b w:val="0"/>
                <w:sz w:val="22"/>
                <w:szCs w:val="22"/>
              </w:rPr>
              <w:t>8.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BC6AEE" w:rsidP="00EA3DBA">
            <w:pPr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Баховкина А.В</w:t>
            </w:r>
            <w:r w:rsidR="007D10AD" w:rsidRPr="007E0349">
              <w:rPr>
                <w:b/>
                <w:sz w:val="22"/>
                <w:szCs w:val="22"/>
              </w:rPr>
              <w:t>., Шмырева, О.И.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BC6AEE" w:rsidP="00EC46D1">
            <w:pPr>
              <w:jc w:val="both"/>
              <w:rPr>
                <w:sz w:val="22"/>
                <w:szCs w:val="22"/>
              </w:rPr>
            </w:pPr>
            <w:r w:rsidRPr="007E0349">
              <w:rPr>
                <w:rFonts w:eastAsia="Calibri"/>
                <w:sz w:val="22"/>
                <w:szCs w:val="22"/>
              </w:rPr>
              <w:t>Сравнительный анализ русских и японских сказок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85459A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>Материалы студенческой научной конференции за 2022 год [Текст]. / под общ. ред. проф. О.С. Корнеевой; Воронеж. гос. ун-т инж. технол. –Воронеж: ВГУИТ, 2022. – 540 с.</w:t>
            </w:r>
            <w:r w:rsidR="000C437A" w:rsidRPr="007E0349">
              <w:rPr>
                <w:b w:val="0"/>
                <w:sz w:val="22"/>
                <w:szCs w:val="22"/>
              </w:rPr>
              <w:t xml:space="preserve"> –</w:t>
            </w:r>
            <w:r w:rsidR="007D10AD" w:rsidRPr="007E0349">
              <w:rPr>
                <w:b w:val="0"/>
                <w:sz w:val="22"/>
                <w:szCs w:val="22"/>
              </w:rPr>
              <w:t xml:space="preserve"> С. </w:t>
            </w:r>
            <w:r w:rsidR="00BC6AEE" w:rsidRPr="007E0349">
              <w:rPr>
                <w:b w:val="0"/>
                <w:sz w:val="22"/>
                <w:szCs w:val="22"/>
              </w:rPr>
              <w:t>332</w:t>
            </w:r>
          </w:p>
        </w:tc>
      </w:tr>
      <w:tr w:rsidR="007D10AD" w:rsidRPr="002A5A1A" w:rsidTr="008A4B3F">
        <w:tc>
          <w:tcPr>
            <w:tcW w:w="675" w:type="dxa"/>
            <w:shd w:val="clear" w:color="auto" w:fill="auto"/>
            <w:vAlign w:val="center"/>
          </w:tcPr>
          <w:p w:rsidR="007D10AD" w:rsidRPr="00B80272" w:rsidRDefault="007D10AD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10AD" w:rsidRPr="007E0349" w:rsidRDefault="00DB00A0" w:rsidP="00542756">
            <w:pPr>
              <w:jc w:val="both"/>
              <w:rPr>
                <w:b/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Гришин Е.А.</w:t>
            </w:r>
            <w:r w:rsidR="007D10AD" w:rsidRPr="007E0349">
              <w:rPr>
                <w:b/>
                <w:sz w:val="22"/>
                <w:szCs w:val="22"/>
              </w:rPr>
              <w:t xml:space="preserve">, </w:t>
            </w:r>
          </w:p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b/>
                <w:sz w:val="22"/>
                <w:szCs w:val="22"/>
              </w:rPr>
              <w:t>Черных В.Д.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10AD" w:rsidRPr="007E0349" w:rsidRDefault="00DB00A0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Геноцид мирных жителей Воронежской области в годы Великой Отечественной войны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>
            <w:pPr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D10AD" w:rsidRPr="007E0349" w:rsidRDefault="007D10AD" w:rsidP="00542756">
            <w:pPr>
              <w:jc w:val="both"/>
              <w:rPr>
                <w:sz w:val="22"/>
                <w:szCs w:val="22"/>
              </w:rPr>
            </w:pPr>
            <w:r w:rsidRPr="007E0349">
              <w:rPr>
                <w:sz w:val="22"/>
                <w:szCs w:val="22"/>
              </w:rPr>
              <w:t>Э/Р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7D10AD" w:rsidRPr="007E0349" w:rsidRDefault="001B1E15" w:rsidP="005D6380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7E0349">
              <w:rPr>
                <w:b w:val="0"/>
                <w:sz w:val="22"/>
                <w:szCs w:val="22"/>
              </w:rPr>
              <w:t xml:space="preserve">Материалы студенческой научной конференции за 2022 год [Текст]. / под общ. ред. проф. О.С. Корнеевой; Воронеж. гос. ун-т инж. технол. –Воронеж: ВГУИТ, 2022. – 540 с. – С. </w:t>
            </w:r>
            <w:r w:rsidRPr="007E0349">
              <w:rPr>
                <w:b w:val="0"/>
                <w:sz w:val="22"/>
                <w:szCs w:val="22"/>
              </w:rPr>
              <w:lastRenderedPageBreak/>
              <w:t>340.</w:t>
            </w:r>
          </w:p>
        </w:tc>
      </w:tr>
      <w:tr w:rsidR="00A31A72" w:rsidRPr="002A5A1A" w:rsidTr="008A4B3F">
        <w:tc>
          <w:tcPr>
            <w:tcW w:w="675" w:type="dxa"/>
            <w:shd w:val="clear" w:color="auto" w:fill="auto"/>
            <w:vAlign w:val="center"/>
          </w:tcPr>
          <w:p w:rsidR="00A31A72" w:rsidRPr="000E74D2" w:rsidRDefault="00A31A72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31A72" w:rsidRDefault="004358E3" w:rsidP="0054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Быковская</w:t>
            </w:r>
            <w:r w:rsidR="003260C8">
              <w:rPr>
                <w:b/>
                <w:sz w:val="22"/>
                <w:szCs w:val="22"/>
              </w:rPr>
              <w:t xml:space="preserve"> Г.А.,</w:t>
            </w:r>
          </w:p>
          <w:p w:rsidR="004358E3" w:rsidRDefault="004358E3" w:rsidP="0054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Глазьев В.А.</w:t>
            </w:r>
            <w:r w:rsidR="003260C8">
              <w:rPr>
                <w:b/>
                <w:sz w:val="22"/>
                <w:szCs w:val="22"/>
              </w:rPr>
              <w:t>,</w:t>
            </w:r>
          </w:p>
          <w:p w:rsidR="004358E3" w:rsidRPr="000E74D2" w:rsidRDefault="004358E3" w:rsidP="005427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Моногарова Е.С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31A72" w:rsidRPr="000E74D2" w:rsidRDefault="004358E3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мститель на Руси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A72" w:rsidRPr="000E74D2" w:rsidRDefault="0043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A72" w:rsidRPr="000E74D2" w:rsidRDefault="004358E3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A31A72" w:rsidRPr="000E74D2" w:rsidRDefault="00DA2030" w:rsidP="005D095F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Культурное наследие и современное общество: сб. науч. </w:t>
            </w:r>
            <w:r w:rsidR="003260C8">
              <w:rPr>
                <w:b w:val="0"/>
                <w:sz w:val="22"/>
                <w:szCs w:val="22"/>
              </w:rPr>
              <w:t>тр.преподавателе</w:t>
            </w:r>
            <w:r>
              <w:rPr>
                <w:b w:val="0"/>
                <w:sz w:val="22"/>
                <w:szCs w:val="22"/>
              </w:rPr>
              <w:t xml:space="preserve">й, студентов и школьников г. Воронежа. </w:t>
            </w:r>
            <w:r w:rsidR="009E04DD">
              <w:rPr>
                <w:b w:val="0"/>
                <w:sz w:val="22"/>
                <w:szCs w:val="22"/>
              </w:rPr>
              <w:t>–</w:t>
            </w:r>
            <w:r w:rsidR="00606E10">
              <w:rPr>
                <w:b w:val="0"/>
                <w:sz w:val="22"/>
                <w:szCs w:val="22"/>
              </w:rPr>
              <w:t xml:space="preserve"> Воронеж, 2022. – С. 11-14.</w:t>
            </w:r>
          </w:p>
        </w:tc>
      </w:tr>
      <w:tr w:rsidR="00A31A72" w:rsidRPr="002A5A1A" w:rsidTr="008A4B3F">
        <w:trPr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A31A72" w:rsidRPr="000E74D2" w:rsidRDefault="00A31A72" w:rsidP="00542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auto"/>
          </w:tcPr>
          <w:p w:rsidR="00A31A72" w:rsidRDefault="00606E10" w:rsidP="002B6F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Быковская</w:t>
            </w:r>
            <w:r w:rsidR="003260C8">
              <w:rPr>
                <w:b/>
                <w:sz w:val="22"/>
                <w:szCs w:val="22"/>
              </w:rPr>
              <w:t xml:space="preserve"> Г.А.,</w:t>
            </w:r>
          </w:p>
          <w:p w:rsidR="00606E10" w:rsidRPr="000E74D2" w:rsidRDefault="00606E10" w:rsidP="002B6F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Голикова К.Н.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31A72" w:rsidRPr="000E74D2" w:rsidRDefault="00606E10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Эпоха Московского Предвоз</w:t>
            </w:r>
            <w:r w:rsidR="00F86E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рождения: София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A72" w:rsidRPr="000E74D2" w:rsidRDefault="009E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A72" w:rsidRPr="000E74D2" w:rsidRDefault="009E04DD" w:rsidP="00542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A31A72" w:rsidRPr="000E74D2" w:rsidRDefault="009E04DD" w:rsidP="003260C8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Культурное наследие и современное общество: сб. науч. тр.преподавателей, студентов и школьников г. Воронежа. – Воронеж, 2022. – С. </w:t>
            </w:r>
            <w:r w:rsidR="003260C8">
              <w:rPr>
                <w:b w:val="0"/>
                <w:sz w:val="22"/>
                <w:szCs w:val="22"/>
              </w:rPr>
              <w:t>14</w:t>
            </w:r>
            <w:r>
              <w:rPr>
                <w:b w:val="0"/>
                <w:sz w:val="22"/>
                <w:szCs w:val="22"/>
              </w:rPr>
              <w:t>-1</w:t>
            </w:r>
            <w:r w:rsidR="003260C8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:rsidR="004C5CCE" w:rsidRDefault="004C5CCE" w:rsidP="004C5CCE">
      <w:pPr>
        <w:jc w:val="center"/>
      </w:pPr>
    </w:p>
    <w:p w:rsidR="004C5CCE" w:rsidRDefault="004C5CCE" w:rsidP="004C5CCE">
      <w:pPr>
        <w:jc w:val="center"/>
      </w:pPr>
    </w:p>
    <w:p w:rsidR="004C5CCE" w:rsidRDefault="00A24125" w:rsidP="0045398C">
      <w:r>
        <w:t>З</w:t>
      </w:r>
      <w:r w:rsidR="004C5CCE">
        <w:t>аведующ</w:t>
      </w:r>
      <w:r>
        <w:t>ий</w:t>
      </w:r>
      <w:r w:rsidR="004C5CCE">
        <w:t xml:space="preserve"> кафедрой </w:t>
      </w:r>
      <w:r w:rsidR="006F3A77">
        <w:t xml:space="preserve">философии и </w:t>
      </w:r>
      <w:r w:rsidR="004C5CCE">
        <w:t>истории</w:t>
      </w:r>
      <w:r w:rsidR="0045398C">
        <w:t xml:space="preserve">                      Быковская Г.А. __________________________</w:t>
      </w:r>
    </w:p>
    <w:p w:rsidR="004C5CCE" w:rsidRPr="00C77663" w:rsidRDefault="00091937" w:rsidP="004C5CCE">
      <w:pPr>
        <w:jc w:val="right"/>
      </w:pPr>
      <w:r>
        <w:t>«</w:t>
      </w:r>
      <w:r w:rsidR="00C53310">
        <w:t>1</w:t>
      </w:r>
      <w:r>
        <w:t xml:space="preserve">» </w:t>
      </w:r>
      <w:r w:rsidR="00C53310">
        <w:t>декабря</w:t>
      </w:r>
      <w:r>
        <w:t xml:space="preserve"> 20</w:t>
      </w:r>
      <w:r w:rsidR="00534092">
        <w:t>22</w:t>
      </w:r>
      <w:r>
        <w:t xml:space="preserve"> г.</w:t>
      </w:r>
    </w:p>
    <w:sectPr w:rsidR="004C5CCE" w:rsidRPr="00C77663" w:rsidSect="00CD5410">
      <w:headerReference w:type="even" r:id="rId7"/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4B" w:rsidRDefault="00BF3F4B">
      <w:r>
        <w:separator/>
      </w:r>
    </w:p>
  </w:endnote>
  <w:endnote w:type="continuationSeparator" w:id="1">
    <w:p w:rsidR="00BF3F4B" w:rsidRDefault="00BF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4B" w:rsidRDefault="00BF3F4B">
      <w:r>
        <w:separator/>
      </w:r>
    </w:p>
  </w:footnote>
  <w:footnote w:type="continuationSeparator" w:id="1">
    <w:p w:rsidR="00BF3F4B" w:rsidRDefault="00BF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9" w:rsidRDefault="005F13B9" w:rsidP="00B936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3B9" w:rsidRDefault="005F13B9" w:rsidP="00B924F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B9" w:rsidRDefault="005F13B9" w:rsidP="00B936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F13B9" w:rsidRDefault="005F13B9" w:rsidP="00B924F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C0"/>
    <w:multiLevelType w:val="hybridMultilevel"/>
    <w:tmpl w:val="87AA0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3D8293D"/>
    <w:multiLevelType w:val="hybridMultilevel"/>
    <w:tmpl w:val="47BED5DE"/>
    <w:lvl w:ilvl="0" w:tplc="3FBC6E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478D"/>
    <w:multiLevelType w:val="hybridMultilevel"/>
    <w:tmpl w:val="87AA0D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F0C0CB4"/>
    <w:multiLevelType w:val="hybridMultilevel"/>
    <w:tmpl w:val="4DCC0708"/>
    <w:lvl w:ilvl="0" w:tplc="18085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60B90"/>
    <w:multiLevelType w:val="hybridMultilevel"/>
    <w:tmpl w:val="80D6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0CAB"/>
    <w:multiLevelType w:val="hybridMultilevel"/>
    <w:tmpl w:val="80D605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E33A91"/>
    <w:multiLevelType w:val="hybridMultilevel"/>
    <w:tmpl w:val="56AC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E670F27"/>
    <w:multiLevelType w:val="hybridMultilevel"/>
    <w:tmpl w:val="3D9C0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410"/>
    <w:rsid w:val="000011BF"/>
    <w:rsid w:val="00001286"/>
    <w:rsid w:val="00004016"/>
    <w:rsid w:val="00004BF9"/>
    <w:rsid w:val="00004EAD"/>
    <w:rsid w:val="00005E14"/>
    <w:rsid w:val="000062CA"/>
    <w:rsid w:val="00006E80"/>
    <w:rsid w:val="000106D1"/>
    <w:rsid w:val="00011988"/>
    <w:rsid w:val="000152D6"/>
    <w:rsid w:val="000156C9"/>
    <w:rsid w:val="000200F8"/>
    <w:rsid w:val="00020AA3"/>
    <w:rsid w:val="000223BA"/>
    <w:rsid w:val="000243AB"/>
    <w:rsid w:val="0002542B"/>
    <w:rsid w:val="00026363"/>
    <w:rsid w:val="00030343"/>
    <w:rsid w:val="00031047"/>
    <w:rsid w:val="00034B3F"/>
    <w:rsid w:val="00035A35"/>
    <w:rsid w:val="00035BED"/>
    <w:rsid w:val="00035CE3"/>
    <w:rsid w:val="00037237"/>
    <w:rsid w:val="00037ABC"/>
    <w:rsid w:val="00040048"/>
    <w:rsid w:val="000404C8"/>
    <w:rsid w:val="00042505"/>
    <w:rsid w:val="00043447"/>
    <w:rsid w:val="00046219"/>
    <w:rsid w:val="00047E40"/>
    <w:rsid w:val="000528F6"/>
    <w:rsid w:val="00052CAD"/>
    <w:rsid w:val="00055428"/>
    <w:rsid w:val="000560E8"/>
    <w:rsid w:val="0006146F"/>
    <w:rsid w:val="000621BD"/>
    <w:rsid w:val="000652B8"/>
    <w:rsid w:val="000658BE"/>
    <w:rsid w:val="0007149E"/>
    <w:rsid w:val="00072984"/>
    <w:rsid w:val="0007481A"/>
    <w:rsid w:val="000758D6"/>
    <w:rsid w:val="00080C20"/>
    <w:rsid w:val="000810A2"/>
    <w:rsid w:val="00081264"/>
    <w:rsid w:val="00081426"/>
    <w:rsid w:val="00084519"/>
    <w:rsid w:val="0008462B"/>
    <w:rsid w:val="00084F03"/>
    <w:rsid w:val="00085BEC"/>
    <w:rsid w:val="00086039"/>
    <w:rsid w:val="00086553"/>
    <w:rsid w:val="00086787"/>
    <w:rsid w:val="00086818"/>
    <w:rsid w:val="00087027"/>
    <w:rsid w:val="000900FC"/>
    <w:rsid w:val="0009016F"/>
    <w:rsid w:val="00091937"/>
    <w:rsid w:val="00091D96"/>
    <w:rsid w:val="00093175"/>
    <w:rsid w:val="0009343F"/>
    <w:rsid w:val="00093666"/>
    <w:rsid w:val="00095243"/>
    <w:rsid w:val="000A0886"/>
    <w:rsid w:val="000A1A0F"/>
    <w:rsid w:val="000A22B3"/>
    <w:rsid w:val="000A2A85"/>
    <w:rsid w:val="000A5D8B"/>
    <w:rsid w:val="000A63C3"/>
    <w:rsid w:val="000A6F43"/>
    <w:rsid w:val="000B2C49"/>
    <w:rsid w:val="000B32C8"/>
    <w:rsid w:val="000B32F2"/>
    <w:rsid w:val="000B47A5"/>
    <w:rsid w:val="000B7809"/>
    <w:rsid w:val="000C0381"/>
    <w:rsid w:val="000C07E2"/>
    <w:rsid w:val="000C0F3D"/>
    <w:rsid w:val="000C1562"/>
    <w:rsid w:val="000C18A0"/>
    <w:rsid w:val="000C20A8"/>
    <w:rsid w:val="000C3C53"/>
    <w:rsid w:val="000C3D17"/>
    <w:rsid w:val="000C437A"/>
    <w:rsid w:val="000C48FF"/>
    <w:rsid w:val="000C570A"/>
    <w:rsid w:val="000C5BF9"/>
    <w:rsid w:val="000C74EE"/>
    <w:rsid w:val="000D1EB2"/>
    <w:rsid w:val="000D29BB"/>
    <w:rsid w:val="000D77E9"/>
    <w:rsid w:val="000D7C67"/>
    <w:rsid w:val="000E06A2"/>
    <w:rsid w:val="000E09E5"/>
    <w:rsid w:val="000E3EFC"/>
    <w:rsid w:val="000E41DB"/>
    <w:rsid w:val="000E4844"/>
    <w:rsid w:val="000E513C"/>
    <w:rsid w:val="000E71D4"/>
    <w:rsid w:val="000E74D2"/>
    <w:rsid w:val="000F1415"/>
    <w:rsid w:val="000F2366"/>
    <w:rsid w:val="000F34A6"/>
    <w:rsid w:val="000F49A5"/>
    <w:rsid w:val="000F59EE"/>
    <w:rsid w:val="00100C58"/>
    <w:rsid w:val="00102621"/>
    <w:rsid w:val="00104492"/>
    <w:rsid w:val="0010642D"/>
    <w:rsid w:val="00106735"/>
    <w:rsid w:val="00111723"/>
    <w:rsid w:val="00111B9D"/>
    <w:rsid w:val="0011481F"/>
    <w:rsid w:val="00115621"/>
    <w:rsid w:val="00115788"/>
    <w:rsid w:val="0011698B"/>
    <w:rsid w:val="00117FF5"/>
    <w:rsid w:val="001244EB"/>
    <w:rsid w:val="00125502"/>
    <w:rsid w:val="001257F3"/>
    <w:rsid w:val="00126820"/>
    <w:rsid w:val="00127178"/>
    <w:rsid w:val="001318FA"/>
    <w:rsid w:val="00132D06"/>
    <w:rsid w:val="0013449D"/>
    <w:rsid w:val="001353F9"/>
    <w:rsid w:val="00141913"/>
    <w:rsid w:val="00141DD4"/>
    <w:rsid w:val="00142962"/>
    <w:rsid w:val="00142CE0"/>
    <w:rsid w:val="00144CC3"/>
    <w:rsid w:val="00156449"/>
    <w:rsid w:val="0016197D"/>
    <w:rsid w:val="00161ED4"/>
    <w:rsid w:val="00161F8A"/>
    <w:rsid w:val="00162BA2"/>
    <w:rsid w:val="0016418B"/>
    <w:rsid w:val="001641CD"/>
    <w:rsid w:val="0016429D"/>
    <w:rsid w:val="00164988"/>
    <w:rsid w:val="00171CB6"/>
    <w:rsid w:val="001732AE"/>
    <w:rsid w:val="00173790"/>
    <w:rsid w:val="001747BF"/>
    <w:rsid w:val="00174B4D"/>
    <w:rsid w:val="00174DC4"/>
    <w:rsid w:val="0017747C"/>
    <w:rsid w:val="00177B60"/>
    <w:rsid w:val="001803F9"/>
    <w:rsid w:val="001808C5"/>
    <w:rsid w:val="00182748"/>
    <w:rsid w:val="00184B2D"/>
    <w:rsid w:val="00186832"/>
    <w:rsid w:val="00186916"/>
    <w:rsid w:val="00186F52"/>
    <w:rsid w:val="001918A9"/>
    <w:rsid w:val="00192118"/>
    <w:rsid w:val="00192D23"/>
    <w:rsid w:val="00192F7D"/>
    <w:rsid w:val="00195421"/>
    <w:rsid w:val="00195CCD"/>
    <w:rsid w:val="00196697"/>
    <w:rsid w:val="00196E9A"/>
    <w:rsid w:val="0019754A"/>
    <w:rsid w:val="00197C8B"/>
    <w:rsid w:val="001A1D4D"/>
    <w:rsid w:val="001A2815"/>
    <w:rsid w:val="001A3CAA"/>
    <w:rsid w:val="001A5D54"/>
    <w:rsid w:val="001B14CE"/>
    <w:rsid w:val="001B1E15"/>
    <w:rsid w:val="001B4BA9"/>
    <w:rsid w:val="001B6C99"/>
    <w:rsid w:val="001C027E"/>
    <w:rsid w:val="001C0931"/>
    <w:rsid w:val="001C1403"/>
    <w:rsid w:val="001C2E5D"/>
    <w:rsid w:val="001C47F8"/>
    <w:rsid w:val="001C4BA8"/>
    <w:rsid w:val="001C5F55"/>
    <w:rsid w:val="001C69A0"/>
    <w:rsid w:val="001C7C6A"/>
    <w:rsid w:val="001C7E37"/>
    <w:rsid w:val="001D39C7"/>
    <w:rsid w:val="001D3E3D"/>
    <w:rsid w:val="001D4A3E"/>
    <w:rsid w:val="001D594F"/>
    <w:rsid w:val="001D628B"/>
    <w:rsid w:val="001D6CB8"/>
    <w:rsid w:val="001D6EA9"/>
    <w:rsid w:val="001D71E0"/>
    <w:rsid w:val="001D71E2"/>
    <w:rsid w:val="001D7551"/>
    <w:rsid w:val="001D7C26"/>
    <w:rsid w:val="001E0C38"/>
    <w:rsid w:val="001E470D"/>
    <w:rsid w:val="001E52AA"/>
    <w:rsid w:val="001E5B30"/>
    <w:rsid w:val="001E72D4"/>
    <w:rsid w:val="001E73A3"/>
    <w:rsid w:val="001E7C4D"/>
    <w:rsid w:val="001F0D83"/>
    <w:rsid w:val="001F0F1B"/>
    <w:rsid w:val="001F16F5"/>
    <w:rsid w:val="001F2B76"/>
    <w:rsid w:val="001F365A"/>
    <w:rsid w:val="001F3FBF"/>
    <w:rsid w:val="001F5746"/>
    <w:rsid w:val="0020149A"/>
    <w:rsid w:val="0020180A"/>
    <w:rsid w:val="00202324"/>
    <w:rsid w:val="00203A05"/>
    <w:rsid w:val="00203D05"/>
    <w:rsid w:val="00204C45"/>
    <w:rsid w:val="00205932"/>
    <w:rsid w:val="00206DBD"/>
    <w:rsid w:val="00210E58"/>
    <w:rsid w:val="002114CF"/>
    <w:rsid w:val="00211B7A"/>
    <w:rsid w:val="00212B43"/>
    <w:rsid w:val="002146B7"/>
    <w:rsid w:val="002148CA"/>
    <w:rsid w:val="00216663"/>
    <w:rsid w:val="00217693"/>
    <w:rsid w:val="002200BD"/>
    <w:rsid w:val="00222269"/>
    <w:rsid w:val="00223F74"/>
    <w:rsid w:val="00225C05"/>
    <w:rsid w:val="00227E03"/>
    <w:rsid w:val="00230A54"/>
    <w:rsid w:val="002356CA"/>
    <w:rsid w:val="00235CBF"/>
    <w:rsid w:val="00236B75"/>
    <w:rsid w:val="00237E7D"/>
    <w:rsid w:val="002428EC"/>
    <w:rsid w:val="00242BC6"/>
    <w:rsid w:val="00242CBD"/>
    <w:rsid w:val="002431E1"/>
    <w:rsid w:val="00243842"/>
    <w:rsid w:val="002448AA"/>
    <w:rsid w:val="00244D1A"/>
    <w:rsid w:val="002458DF"/>
    <w:rsid w:val="0024716F"/>
    <w:rsid w:val="00247977"/>
    <w:rsid w:val="00252F3D"/>
    <w:rsid w:val="00253272"/>
    <w:rsid w:val="00253C1F"/>
    <w:rsid w:val="00253DA7"/>
    <w:rsid w:val="00256D34"/>
    <w:rsid w:val="00257138"/>
    <w:rsid w:val="002578C6"/>
    <w:rsid w:val="00257BDE"/>
    <w:rsid w:val="00257E0E"/>
    <w:rsid w:val="00262D69"/>
    <w:rsid w:val="0026443F"/>
    <w:rsid w:val="00265C8E"/>
    <w:rsid w:val="00270769"/>
    <w:rsid w:val="002707CC"/>
    <w:rsid w:val="00270AD2"/>
    <w:rsid w:val="002711B3"/>
    <w:rsid w:val="00272689"/>
    <w:rsid w:val="00272D70"/>
    <w:rsid w:val="00274DE8"/>
    <w:rsid w:val="00275C3C"/>
    <w:rsid w:val="00277EF8"/>
    <w:rsid w:val="002809F4"/>
    <w:rsid w:val="002812CE"/>
    <w:rsid w:val="00284346"/>
    <w:rsid w:val="00286C7E"/>
    <w:rsid w:val="002873FD"/>
    <w:rsid w:val="0029145F"/>
    <w:rsid w:val="0029408F"/>
    <w:rsid w:val="00296228"/>
    <w:rsid w:val="002A04D0"/>
    <w:rsid w:val="002A5A1A"/>
    <w:rsid w:val="002A7220"/>
    <w:rsid w:val="002B077D"/>
    <w:rsid w:val="002B1950"/>
    <w:rsid w:val="002B1FD1"/>
    <w:rsid w:val="002B2AB9"/>
    <w:rsid w:val="002B3798"/>
    <w:rsid w:val="002B4436"/>
    <w:rsid w:val="002B50F5"/>
    <w:rsid w:val="002B5C7D"/>
    <w:rsid w:val="002B62EB"/>
    <w:rsid w:val="002B63D8"/>
    <w:rsid w:val="002B6FE3"/>
    <w:rsid w:val="002B7BDD"/>
    <w:rsid w:val="002B7E5B"/>
    <w:rsid w:val="002C2ABC"/>
    <w:rsid w:val="002C2C2C"/>
    <w:rsid w:val="002C3425"/>
    <w:rsid w:val="002C3988"/>
    <w:rsid w:val="002C5B6C"/>
    <w:rsid w:val="002C6D3F"/>
    <w:rsid w:val="002D0844"/>
    <w:rsid w:val="002D0908"/>
    <w:rsid w:val="002D3673"/>
    <w:rsid w:val="002D3AB5"/>
    <w:rsid w:val="002D601A"/>
    <w:rsid w:val="002D6A3A"/>
    <w:rsid w:val="002D6B7C"/>
    <w:rsid w:val="002D749C"/>
    <w:rsid w:val="002D7534"/>
    <w:rsid w:val="002E052F"/>
    <w:rsid w:val="002E055E"/>
    <w:rsid w:val="002E0FF6"/>
    <w:rsid w:val="002E2511"/>
    <w:rsid w:val="002E3365"/>
    <w:rsid w:val="002E531F"/>
    <w:rsid w:val="002E6629"/>
    <w:rsid w:val="002F12DA"/>
    <w:rsid w:val="002F1BE5"/>
    <w:rsid w:val="002F49D7"/>
    <w:rsid w:val="002F4C95"/>
    <w:rsid w:val="002F54DF"/>
    <w:rsid w:val="002F60E8"/>
    <w:rsid w:val="003022AE"/>
    <w:rsid w:val="003032EE"/>
    <w:rsid w:val="0030403F"/>
    <w:rsid w:val="003046F5"/>
    <w:rsid w:val="00313A33"/>
    <w:rsid w:val="003154C8"/>
    <w:rsid w:val="00315B5C"/>
    <w:rsid w:val="003166F2"/>
    <w:rsid w:val="00320D19"/>
    <w:rsid w:val="00321755"/>
    <w:rsid w:val="003226E5"/>
    <w:rsid w:val="0032304A"/>
    <w:rsid w:val="00323C6F"/>
    <w:rsid w:val="00325CF7"/>
    <w:rsid w:val="003260C8"/>
    <w:rsid w:val="00327036"/>
    <w:rsid w:val="003325F2"/>
    <w:rsid w:val="00332E85"/>
    <w:rsid w:val="0033381C"/>
    <w:rsid w:val="00333EEC"/>
    <w:rsid w:val="003348B0"/>
    <w:rsid w:val="00334ED2"/>
    <w:rsid w:val="0033679A"/>
    <w:rsid w:val="003402F1"/>
    <w:rsid w:val="003409AF"/>
    <w:rsid w:val="00341BAF"/>
    <w:rsid w:val="003440B8"/>
    <w:rsid w:val="00345EA7"/>
    <w:rsid w:val="00346836"/>
    <w:rsid w:val="00347BBF"/>
    <w:rsid w:val="003526E5"/>
    <w:rsid w:val="003555B4"/>
    <w:rsid w:val="0036071E"/>
    <w:rsid w:val="00361148"/>
    <w:rsid w:val="0036283A"/>
    <w:rsid w:val="003633A1"/>
    <w:rsid w:val="0036494D"/>
    <w:rsid w:val="003649E2"/>
    <w:rsid w:val="00364F7B"/>
    <w:rsid w:val="00365641"/>
    <w:rsid w:val="00367696"/>
    <w:rsid w:val="00367C1C"/>
    <w:rsid w:val="00370961"/>
    <w:rsid w:val="00373972"/>
    <w:rsid w:val="00374E9E"/>
    <w:rsid w:val="00375133"/>
    <w:rsid w:val="00376193"/>
    <w:rsid w:val="00376C40"/>
    <w:rsid w:val="00384360"/>
    <w:rsid w:val="00385BC0"/>
    <w:rsid w:val="00386EE6"/>
    <w:rsid w:val="00387F7E"/>
    <w:rsid w:val="00390541"/>
    <w:rsid w:val="00390DEF"/>
    <w:rsid w:val="0039200D"/>
    <w:rsid w:val="00393857"/>
    <w:rsid w:val="003960B6"/>
    <w:rsid w:val="00396DE7"/>
    <w:rsid w:val="003979EA"/>
    <w:rsid w:val="003A05CE"/>
    <w:rsid w:val="003A0D43"/>
    <w:rsid w:val="003A21D6"/>
    <w:rsid w:val="003A295E"/>
    <w:rsid w:val="003A3C4C"/>
    <w:rsid w:val="003A620A"/>
    <w:rsid w:val="003A7111"/>
    <w:rsid w:val="003A734E"/>
    <w:rsid w:val="003A7AA7"/>
    <w:rsid w:val="003B12B2"/>
    <w:rsid w:val="003B3064"/>
    <w:rsid w:val="003B47BE"/>
    <w:rsid w:val="003B7E9E"/>
    <w:rsid w:val="003C16AE"/>
    <w:rsid w:val="003C194B"/>
    <w:rsid w:val="003C275B"/>
    <w:rsid w:val="003C2A53"/>
    <w:rsid w:val="003C2F58"/>
    <w:rsid w:val="003C49B5"/>
    <w:rsid w:val="003C52A6"/>
    <w:rsid w:val="003C64CC"/>
    <w:rsid w:val="003C7961"/>
    <w:rsid w:val="003D276B"/>
    <w:rsid w:val="003E3EA9"/>
    <w:rsid w:val="003E3FCE"/>
    <w:rsid w:val="003E6E1D"/>
    <w:rsid w:val="003F08AF"/>
    <w:rsid w:val="003F1648"/>
    <w:rsid w:val="003F426D"/>
    <w:rsid w:val="003F5593"/>
    <w:rsid w:val="003F5BF3"/>
    <w:rsid w:val="003F713D"/>
    <w:rsid w:val="00403411"/>
    <w:rsid w:val="00404C10"/>
    <w:rsid w:val="0040772B"/>
    <w:rsid w:val="00410386"/>
    <w:rsid w:val="004130E3"/>
    <w:rsid w:val="00413EB5"/>
    <w:rsid w:val="004148CE"/>
    <w:rsid w:val="004150B8"/>
    <w:rsid w:val="00416931"/>
    <w:rsid w:val="00424BA8"/>
    <w:rsid w:val="00425468"/>
    <w:rsid w:val="0042575B"/>
    <w:rsid w:val="00425862"/>
    <w:rsid w:val="004326EB"/>
    <w:rsid w:val="0043347A"/>
    <w:rsid w:val="00433F1E"/>
    <w:rsid w:val="004358E3"/>
    <w:rsid w:val="00436A07"/>
    <w:rsid w:val="00436E14"/>
    <w:rsid w:val="0043767E"/>
    <w:rsid w:val="00440BBE"/>
    <w:rsid w:val="004413AA"/>
    <w:rsid w:val="004435AF"/>
    <w:rsid w:val="00446EB0"/>
    <w:rsid w:val="004470A3"/>
    <w:rsid w:val="004472ED"/>
    <w:rsid w:val="00450C4D"/>
    <w:rsid w:val="0045176B"/>
    <w:rsid w:val="0045398C"/>
    <w:rsid w:val="004545D6"/>
    <w:rsid w:val="00455105"/>
    <w:rsid w:val="00455E9E"/>
    <w:rsid w:val="00460154"/>
    <w:rsid w:val="00462F19"/>
    <w:rsid w:val="004630CD"/>
    <w:rsid w:val="00463687"/>
    <w:rsid w:val="004636D1"/>
    <w:rsid w:val="00463D94"/>
    <w:rsid w:val="00465127"/>
    <w:rsid w:val="00467BFF"/>
    <w:rsid w:val="00467E8C"/>
    <w:rsid w:val="0047134C"/>
    <w:rsid w:val="004713DF"/>
    <w:rsid w:val="00472657"/>
    <w:rsid w:val="00472CF2"/>
    <w:rsid w:val="00473765"/>
    <w:rsid w:val="0047385C"/>
    <w:rsid w:val="00474021"/>
    <w:rsid w:val="00474EA3"/>
    <w:rsid w:val="00475530"/>
    <w:rsid w:val="004761EB"/>
    <w:rsid w:val="004765E6"/>
    <w:rsid w:val="00477DF8"/>
    <w:rsid w:val="0048062F"/>
    <w:rsid w:val="00480E7F"/>
    <w:rsid w:val="0048301D"/>
    <w:rsid w:val="00483A97"/>
    <w:rsid w:val="00483BD4"/>
    <w:rsid w:val="00484B59"/>
    <w:rsid w:val="0048685A"/>
    <w:rsid w:val="00487EBA"/>
    <w:rsid w:val="00493A62"/>
    <w:rsid w:val="00494028"/>
    <w:rsid w:val="00496706"/>
    <w:rsid w:val="00497CB0"/>
    <w:rsid w:val="004A06DC"/>
    <w:rsid w:val="004A139E"/>
    <w:rsid w:val="004A25EF"/>
    <w:rsid w:val="004A35F2"/>
    <w:rsid w:val="004A61F9"/>
    <w:rsid w:val="004B06DD"/>
    <w:rsid w:val="004B27CD"/>
    <w:rsid w:val="004B442C"/>
    <w:rsid w:val="004B4AF3"/>
    <w:rsid w:val="004B640C"/>
    <w:rsid w:val="004B6B9E"/>
    <w:rsid w:val="004B71AF"/>
    <w:rsid w:val="004B73A8"/>
    <w:rsid w:val="004C00C8"/>
    <w:rsid w:val="004C0F48"/>
    <w:rsid w:val="004C12CF"/>
    <w:rsid w:val="004C1A69"/>
    <w:rsid w:val="004C5CCE"/>
    <w:rsid w:val="004C660A"/>
    <w:rsid w:val="004C6778"/>
    <w:rsid w:val="004C6AE0"/>
    <w:rsid w:val="004C7208"/>
    <w:rsid w:val="004C78B7"/>
    <w:rsid w:val="004D0EB3"/>
    <w:rsid w:val="004D1235"/>
    <w:rsid w:val="004D4D92"/>
    <w:rsid w:val="004D5322"/>
    <w:rsid w:val="004D78AF"/>
    <w:rsid w:val="004D7FDB"/>
    <w:rsid w:val="004E0EBF"/>
    <w:rsid w:val="004E136F"/>
    <w:rsid w:val="004E1C65"/>
    <w:rsid w:val="004E2568"/>
    <w:rsid w:val="004E2ABB"/>
    <w:rsid w:val="004E4EC4"/>
    <w:rsid w:val="004E5D47"/>
    <w:rsid w:val="004E67E7"/>
    <w:rsid w:val="004E697C"/>
    <w:rsid w:val="004E72E8"/>
    <w:rsid w:val="004E7811"/>
    <w:rsid w:val="004F0668"/>
    <w:rsid w:val="004F164F"/>
    <w:rsid w:val="004F2BE4"/>
    <w:rsid w:val="004F2DDA"/>
    <w:rsid w:val="004F2F81"/>
    <w:rsid w:val="004F5BF7"/>
    <w:rsid w:val="004F6800"/>
    <w:rsid w:val="005006CF"/>
    <w:rsid w:val="00501FCD"/>
    <w:rsid w:val="00505C04"/>
    <w:rsid w:val="00510824"/>
    <w:rsid w:val="005135E1"/>
    <w:rsid w:val="00513E25"/>
    <w:rsid w:val="00515A43"/>
    <w:rsid w:val="00516897"/>
    <w:rsid w:val="0052035C"/>
    <w:rsid w:val="0052044D"/>
    <w:rsid w:val="00522729"/>
    <w:rsid w:val="0052396D"/>
    <w:rsid w:val="00524E6C"/>
    <w:rsid w:val="00526025"/>
    <w:rsid w:val="00530124"/>
    <w:rsid w:val="0053018B"/>
    <w:rsid w:val="00531F7D"/>
    <w:rsid w:val="0053401A"/>
    <w:rsid w:val="00534092"/>
    <w:rsid w:val="00535639"/>
    <w:rsid w:val="00540A35"/>
    <w:rsid w:val="005412B7"/>
    <w:rsid w:val="00542756"/>
    <w:rsid w:val="0054316A"/>
    <w:rsid w:val="0055287E"/>
    <w:rsid w:val="00554693"/>
    <w:rsid w:val="005559B0"/>
    <w:rsid w:val="00555CDA"/>
    <w:rsid w:val="00555D3D"/>
    <w:rsid w:val="00557B0F"/>
    <w:rsid w:val="00560DF3"/>
    <w:rsid w:val="00564CF9"/>
    <w:rsid w:val="00565B1C"/>
    <w:rsid w:val="00567057"/>
    <w:rsid w:val="00567D6E"/>
    <w:rsid w:val="0057054C"/>
    <w:rsid w:val="00571560"/>
    <w:rsid w:val="0057260D"/>
    <w:rsid w:val="005735B7"/>
    <w:rsid w:val="00573D7A"/>
    <w:rsid w:val="00573DA9"/>
    <w:rsid w:val="00574E3B"/>
    <w:rsid w:val="005766D0"/>
    <w:rsid w:val="00576C57"/>
    <w:rsid w:val="0057706F"/>
    <w:rsid w:val="00577F82"/>
    <w:rsid w:val="0058053F"/>
    <w:rsid w:val="005812D3"/>
    <w:rsid w:val="00583DB7"/>
    <w:rsid w:val="0058443D"/>
    <w:rsid w:val="0058446E"/>
    <w:rsid w:val="00585505"/>
    <w:rsid w:val="005864D8"/>
    <w:rsid w:val="00586B67"/>
    <w:rsid w:val="005870A6"/>
    <w:rsid w:val="00591951"/>
    <w:rsid w:val="00591E1C"/>
    <w:rsid w:val="005930D3"/>
    <w:rsid w:val="00594CD0"/>
    <w:rsid w:val="00595306"/>
    <w:rsid w:val="005954AB"/>
    <w:rsid w:val="00596A18"/>
    <w:rsid w:val="005A00BA"/>
    <w:rsid w:val="005A0664"/>
    <w:rsid w:val="005A3215"/>
    <w:rsid w:val="005A3E4D"/>
    <w:rsid w:val="005A4FBA"/>
    <w:rsid w:val="005A63D0"/>
    <w:rsid w:val="005A680F"/>
    <w:rsid w:val="005A71CD"/>
    <w:rsid w:val="005B05EE"/>
    <w:rsid w:val="005B3273"/>
    <w:rsid w:val="005B4013"/>
    <w:rsid w:val="005B508E"/>
    <w:rsid w:val="005B773E"/>
    <w:rsid w:val="005C1D59"/>
    <w:rsid w:val="005C2701"/>
    <w:rsid w:val="005C5A1C"/>
    <w:rsid w:val="005D095F"/>
    <w:rsid w:val="005D0BED"/>
    <w:rsid w:val="005D2414"/>
    <w:rsid w:val="005D436E"/>
    <w:rsid w:val="005D5069"/>
    <w:rsid w:val="005D6380"/>
    <w:rsid w:val="005E18E4"/>
    <w:rsid w:val="005E1EF5"/>
    <w:rsid w:val="005E3156"/>
    <w:rsid w:val="005E3206"/>
    <w:rsid w:val="005E33C5"/>
    <w:rsid w:val="005E50AF"/>
    <w:rsid w:val="005F0D07"/>
    <w:rsid w:val="005F13B9"/>
    <w:rsid w:val="005F4126"/>
    <w:rsid w:val="005F627D"/>
    <w:rsid w:val="00601599"/>
    <w:rsid w:val="00603360"/>
    <w:rsid w:val="006045F6"/>
    <w:rsid w:val="00606E10"/>
    <w:rsid w:val="00607833"/>
    <w:rsid w:val="00610689"/>
    <w:rsid w:val="00611444"/>
    <w:rsid w:val="00614D0D"/>
    <w:rsid w:val="00615822"/>
    <w:rsid w:val="00615B87"/>
    <w:rsid w:val="0061631B"/>
    <w:rsid w:val="00617027"/>
    <w:rsid w:val="00617074"/>
    <w:rsid w:val="006204C2"/>
    <w:rsid w:val="00625044"/>
    <w:rsid w:val="00631919"/>
    <w:rsid w:val="00631B84"/>
    <w:rsid w:val="00640F48"/>
    <w:rsid w:val="006412E4"/>
    <w:rsid w:val="00642FF4"/>
    <w:rsid w:val="00643ED6"/>
    <w:rsid w:val="006446D1"/>
    <w:rsid w:val="006466B7"/>
    <w:rsid w:val="00650354"/>
    <w:rsid w:val="006514F9"/>
    <w:rsid w:val="006529D3"/>
    <w:rsid w:val="00653E89"/>
    <w:rsid w:val="00657C53"/>
    <w:rsid w:val="00657D25"/>
    <w:rsid w:val="00657F97"/>
    <w:rsid w:val="00660BB4"/>
    <w:rsid w:val="0066177E"/>
    <w:rsid w:val="006622DA"/>
    <w:rsid w:val="00664147"/>
    <w:rsid w:val="0066443E"/>
    <w:rsid w:val="00666A06"/>
    <w:rsid w:val="006672C2"/>
    <w:rsid w:val="00671F12"/>
    <w:rsid w:val="00672EB4"/>
    <w:rsid w:val="00673F17"/>
    <w:rsid w:val="0067405A"/>
    <w:rsid w:val="0067407F"/>
    <w:rsid w:val="006746D0"/>
    <w:rsid w:val="00674F21"/>
    <w:rsid w:val="00677CB9"/>
    <w:rsid w:val="00680226"/>
    <w:rsid w:val="00680EFE"/>
    <w:rsid w:val="0068462C"/>
    <w:rsid w:val="00684B21"/>
    <w:rsid w:val="00686576"/>
    <w:rsid w:val="00686854"/>
    <w:rsid w:val="00687C1C"/>
    <w:rsid w:val="0069252D"/>
    <w:rsid w:val="00695202"/>
    <w:rsid w:val="0069611E"/>
    <w:rsid w:val="00696C29"/>
    <w:rsid w:val="006A16B9"/>
    <w:rsid w:val="006A1999"/>
    <w:rsid w:val="006A3895"/>
    <w:rsid w:val="006A6305"/>
    <w:rsid w:val="006A747C"/>
    <w:rsid w:val="006B03F2"/>
    <w:rsid w:val="006B19FE"/>
    <w:rsid w:val="006B2A46"/>
    <w:rsid w:val="006B3BD7"/>
    <w:rsid w:val="006B3E95"/>
    <w:rsid w:val="006B4136"/>
    <w:rsid w:val="006B76A5"/>
    <w:rsid w:val="006B7868"/>
    <w:rsid w:val="006C083D"/>
    <w:rsid w:val="006C0AD7"/>
    <w:rsid w:val="006C3C37"/>
    <w:rsid w:val="006C460F"/>
    <w:rsid w:val="006C4C4B"/>
    <w:rsid w:val="006D2767"/>
    <w:rsid w:val="006D3370"/>
    <w:rsid w:val="006D55FB"/>
    <w:rsid w:val="006D6664"/>
    <w:rsid w:val="006D6715"/>
    <w:rsid w:val="006D7613"/>
    <w:rsid w:val="006E0381"/>
    <w:rsid w:val="006E11CF"/>
    <w:rsid w:val="006E2B4F"/>
    <w:rsid w:val="006E39EC"/>
    <w:rsid w:val="006E3DF9"/>
    <w:rsid w:val="006E4828"/>
    <w:rsid w:val="006E594C"/>
    <w:rsid w:val="006E635C"/>
    <w:rsid w:val="006E683E"/>
    <w:rsid w:val="006F0A62"/>
    <w:rsid w:val="006F2264"/>
    <w:rsid w:val="006F2AC3"/>
    <w:rsid w:val="006F3A77"/>
    <w:rsid w:val="006F5813"/>
    <w:rsid w:val="006F5946"/>
    <w:rsid w:val="006F6013"/>
    <w:rsid w:val="00701442"/>
    <w:rsid w:val="007039D3"/>
    <w:rsid w:val="00704E2C"/>
    <w:rsid w:val="00711563"/>
    <w:rsid w:val="00714270"/>
    <w:rsid w:val="00714598"/>
    <w:rsid w:val="00714AB6"/>
    <w:rsid w:val="00714C16"/>
    <w:rsid w:val="0071594A"/>
    <w:rsid w:val="00715BE5"/>
    <w:rsid w:val="00716109"/>
    <w:rsid w:val="007172C3"/>
    <w:rsid w:val="007209D0"/>
    <w:rsid w:val="00723F22"/>
    <w:rsid w:val="00724EFA"/>
    <w:rsid w:val="00725A9C"/>
    <w:rsid w:val="00726277"/>
    <w:rsid w:val="007272B8"/>
    <w:rsid w:val="0072761B"/>
    <w:rsid w:val="00727645"/>
    <w:rsid w:val="00727B53"/>
    <w:rsid w:val="007310D7"/>
    <w:rsid w:val="00731CCA"/>
    <w:rsid w:val="007327B7"/>
    <w:rsid w:val="00732B9E"/>
    <w:rsid w:val="0073455F"/>
    <w:rsid w:val="007347A5"/>
    <w:rsid w:val="00734B2F"/>
    <w:rsid w:val="0073626D"/>
    <w:rsid w:val="007425F5"/>
    <w:rsid w:val="0074266D"/>
    <w:rsid w:val="007459D7"/>
    <w:rsid w:val="00745C71"/>
    <w:rsid w:val="0074682D"/>
    <w:rsid w:val="00747140"/>
    <w:rsid w:val="0075060E"/>
    <w:rsid w:val="00750F99"/>
    <w:rsid w:val="00752922"/>
    <w:rsid w:val="00753978"/>
    <w:rsid w:val="00754543"/>
    <w:rsid w:val="00754F89"/>
    <w:rsid w:val="00756241"/>
    <w:rsid w:val="0075712C"/>
    <w:rsid w:val="00761EC5"/>
    <w:rsid w:val="007620A8"/>
    <w:rsid w:val="007620DF"/>
    <w:rsid w:val="00762524"/>
    <w:rsid w:val="00763230"/>
    <w:rsid w:val="007637A4"/>
    <w:rsid w:val="007655B2"/>
    <w:rsid w:val="00765DA6"/>
    <w:rsid w:val="00766B18"/>
    <w:rsid w:val="00766BF8"/>
    <w:rsid w:val="00766C3B"/>
    <w:rsid w:val="007710B9"/>
    <w:rsid w:val="00771596"/>
    <w:rsid w:val="00771A0A"/>
    <w:rsid w:val="00774A91"/>
    <w:rsid w:val="00774EF4"/>
    <w:rsid w:val="00775326"/>
    <w:rsid w:val="00776312"/>
    <w:rsid w:val="00781399"/>
    <w:rsid w:val="007814D7"/>
    <w:rsid w:val="00781733"/>
    <w:rsid w:val="00781CD2"/>
    <w:rsid w:val="00782B43"/>
    <w:rsid w:val="00783E1C"/>
    <w:rsid w:val="007867B5"/>
    <w:rsid w:val="00787050"/>
    <w:rsid w:val="0078735B"/>
    <w:rsid w:val="0078763B"/>
    <w:rsid w:val="007916AE"/>
    <w:rsid w:val="007936E9"/>
    <w:rsid w:val="00793EE1"/>
    <w:rsid w:val="00795467"/>
    <w:rsid w:val="0079597C"/>
    <w:rsid w:val="0079788B"/>
    <w:rsid w:val="007A14E6"/>
    <w:rsid w:val="007A1B58"/>
    <w:rsid w:val="007A304C"/>
    <w:rsid w:val="007A6795"/>
    <w:rsid w:val="007A7C7F"/>
    <w:rsid w:val="007B1F2D"/>
    <w:rsid w:val="007B2D45"/>
    <w:rsid w:val="007B3194"/>
    <w:rsid w:val="007C0804"/>
    <w:rsid w:val="007C32DE"/>
    <w:rsid w:val="007C4826"/>
    <w:rsid w:val="007C53E8"/>
    <w:rsid w:val="007C7164"/>
    <w:rsid w:val="007D10AD"/>
    <w:rsid w:val="007D26E6"/>
    <w:rsid w:val="007D280E"/>
    <w:rsid w:val="007D3731"/>
    <w:rsid w:val="007D72B5"/>
    <w:rsid w:val="007D7B3A"/>
    <w:rsid w:val="007E0349"/>
    <w:rsid w:val="007E2973"/>
    <w:rsid w:val="007E2F13"/>
    <w:rsid w:val="007E5DB3"/>
    <w:rsid w:val="007E67D4"/>
    <w:rsid w:val="007E6864"/>
    <w:rsid w:val="007E7581"/>
    <w:rsid w:val="007F190D"/>
    <w:rsid w:val="007F3774"/>
    <w:rsid w:val="007F4B39"/>
    <w:rsid w:val="007F4CC0"/>
    <w:rsid w:val="007F59FF"/>
    <w:rsid w:val="00803075"/>
    <w:rsid w:val="00804B45"/>
    <w:rsid w:val="008065BD"/>
    <w:rsid w:val="0081003B"/>
    <w:rsid w:val="008104E6"/>
    <w:rsid w:val="0081051C"/>
    <w:rsid w:val="0081088B"/>
    <w:rsid w:val="00811187"/>
    <w:rsid w:val="0081173E"/>
    <w:rsid w:val="0081402A"/>
    <w:rsid w:val="0081445D"/>
    <w:rsid w:val="00816B5A"/>
    <w:rsid w:val="00821DF7"/>
    <w:rsid w:val="0082334F"/>
    <w:rsid w:val="008233BF"/>
    <w:rsid w:val="00825280"/>
    <w:rsid w:val="008317BC"/>
    <w:rsid w:val="008327DF"/>
    <w:rsid w:val="00835FF0"/>
    <w:rsid w:val="0083606D"/>
    <w:rsid w:val="00836BCB"/>
    <w:rsid w:val="008371C4"/>
    <w:rsid w:val="00837ADA"/>
    <w:rsid w:val="00840AE1"/>
    <w:rsid w:val="00840C55"/>
    <w:rsid w:val="00846563"/>
    <w:rsid w:val="00846BD7"/>
    <w:rsid w:val="008473E4"/>
    <w:rsid w:val="00847726"/>
    <w:rsid w:val="00850478"/>
    <w:rsid w:val="008519BC"/>
    <w:rsid w:val="008522E8"/>
    <w:rsid w:val="00854578"/>
    <w:rsid w:val="0085459A"/>
    <w:rsid w:val="0085563F"/>
    <w:rsid w:val="00860F60"/>
    <w:rsid w:val="00861B80"/>
    <w:rsid w:val="008650C0"/>
    <w:rsid w:val="0086693C"/>
    <w:rsid w:val="00866BB2"/>
    <w:rsid w:val="00866FBB"/>
    <w:rsid w:val="00871751"/>
    <w:rsid w:val="00873C4E"/>
    <w:rsid w:val="00873DD7"/>
    <w:rsid w:val="00875148"/>
    <w:rsid w:val="00876C12"/>
    <w:rsid w:val="00880158"/>
    <w:rsid w:val="00881558"/>
    <w:rsid w:val="0088165E"/>
    <w:rsid w:val="00883B03"/>
    <w:rsid w:val="00884CBD"/>
    <w:rsid w:val="00890C33"/>
    <w:rsid w:val="008931E8"/>
    <w:rsid w:val="00897075"/>
    <w:rsid w:val="00897DA4"/>
    <w:rsid w:val="008A3701"/>
    <w:rsid w:val="008A4B3F"/>
    <w:rsid w:val="008A4EAA"/>
    <w:rsid w:val="008A5037"/>
    <w:rsid w:val="008A5ACF"/>
    <w:rsid w:val="008A6E2B"/>
    <w:rsid w:val="008A73A1"/>
    <w:rsid w:val="008A73E2"/>
    <w:rsid w:val="008A7AF6"/>
    <w:rsid w:val="008B17FC"/>
    <w:rsid w:val="008B287D"/>
    <w:rsid w:val="008B2BA2"/>
    <w:rsid w:val="008B443A"/>
    <w:rsid w:val="008B4F5C"/>
    <w:rsid w:val="008B7D91"/>
    <w:rsid w:val="008C13C6"/>
    <w:rsid w:val="008C2638"/>
    <w:rsid w:val="008C358E"/>
    <w:rsid w:val="008C4153"/>
    <w:rsid w:val="008C628E"/>
    <w:rsid w:val="008C64EB"/>
    <w:rsid w:val="008C6832"/>
    <w:rsid w:val="008D0106"/>
    <w:rsid w:val="008D264D"/>
    <w:rsid w:val="008D2CC0"/>
    <w:rsid w:val="008D365A"/>
    <w:rsid w:val="008D4F99"/>
    <w:rsid w:val="008D5E79"/>
    <w:rsid w:val="008D7761"/>
    <w:rsid w:val="008D7763"/>
    <w:rsid w:val="008E1D2C"/>
    <w:rsid w:val="008E4987"/>
    <w:rsid w:val="008E7F68"/>
    <w:rsid w:val="008F0323"/>
    <w:rsid w:val="008F0A85"/>
    <w:rsid w:val="008F175C"/>
    <w:rsid w:val="008F2CC3"/>
    <w:rsid w:val="008F4065"/>
    <w:rsid w:val="008F50A8"/>
    <w:rsid w:val="00900B4C"/>
    <w:rsid w:val="00901E9C"/>
    <w:rsid w:val="0090239A"/>
    <w:rsid w:val="0090254D"/>
    <w:rsid w:val="00902D58"/>
    <w:rsid w:val="00903E1B"/>
    <w:rsid w:val="00903EA9"/>
    <w:rsid w:val="0090576D"/>
    <w:rsid w:val="0090600A"/>
    <w:rsid w:val="0091012C"/>
    <w:rsid w:val="009107D5"/>
    <w:rsid w:val="0091080D"/>
    <w:rsid w:val="009111E6"/>
    <w:rsid w:val="00911E60"/>
    <w:rsid w:val="00912325"/>
    <w:rsid w:val="00912B94"/>
    <w:rsid w:val="00913D2E"/>
    <w:rsid w:val="00915A2C"/>
    <w:rsid w:val="00915D47"/>
    <w:rsid w:val="00920A44"/>
    <w:rsid w:val="009212F8"/>
    <w:rsid w:val="00925E08"/>
    <w:rsid w:val="00930B1C"/>
    <w:rsid w:val="00930E3B"/>
    <w:rsid w:val="00934908"/>
    <w:rsid w:val="00935139"/>
    <w:rsid w:val="00935C23"/>
    <w:rsid w:val="009365DA"/>
    <w:rsid w:val="00936838"/>
    <w:rsid w:val="00937485"/>
    <w:rsid w:val="00937C85"/>
    <w:rsid w:val="00937E95"/>
    <w:rsid w:val="009400CA"/>
    <w:rsid w:val="009515B4"/>
    <w:rsid w:val="00952BBB"/>
    <w:rsid w:val="009532B3"/>
    <w:rsid w:val="009541DA"/>
    <w:rsid w:val="00954879"/>
    <w:rsid w:val="00954DA2"/>
    <w:rsid w:val="00955446"/>
    <w:rsid w:val="009556C3"/>
    <w:rsid w:val="00955D8F"/>
    <w:rsid w:val="0095630A"/>
    <w:rsid w:val="009569FE"/>
    <w:rsid w:val="00956F4E"/>
    <w:rsid w:val="0096020B"/>
    <w:rsid w:val="00960266"/>
    <w:rsid w:val="009611CC"/>
    <w:rsid w:val="009614D7"/>
    <w:rsid w:val="0096206A"/>
    <w:rsid w:val="00964FAC"/>
    <w:rsid w:val="0096704D"/>
    <w:rsid w:val="00973E75"/>
    <w:rsid w:val="0097497B"/>
    <w:rsid w:val="0097727A"/>
    <w:rsid w:val="0098118C"/>
    <w:rsid w:val="00982BC9"/>
    <w:rsid w:val="00982E67"/>
    <w:rsid w:val="00982E8F"/>
    <w:rsid w:val="009845A4"/>
    <w:rsid w:val="0098655A"/>
    <w:rsid w:val="00987980"/>
    <w:rsid w:val="00991554"/>
    <w:rsid w:val="00996E54"/>
    <w:rsid w:val="009A2825"/>
    <w:rsid w:val="009A2A0A"/>
    <w:rsid w:val="009A2DE8"/>
    <w:rsid w:val="009A73B9"/>
    <w:rsid w:val="009B20BE"/>
    <w:rsid w:val="009B2154"/>
    <w:rsid w:val="009B3E53"/>
    <w:rsid w:val="009B40C6"/>
    <w:rsid w:val="009B4759"/>
    <w:rsid w:val="009B47C8"/>
    <w:rsid w:val="009B59EB"/>
    <w:rsid w:val="009C0735"/>
    <w:rsid w:val="009C0822"/>
    <w:rsid w:val="009C20C5"/>
    <w:rsid w:val="009C25B3"/>
    <w:rsid w:val="009C6145"/>
    <w:rsid w:val="009C6ABC"/>
    <w:rsid w:val="009C71C3"/>
    <w:rsid w:val="009D045D"/>
    <w:rsid w:val="009D2721"/>
    <w:rsid w:val="009D2E16"/>
    <w:rsid w:val="009D2E6D"/>
    <w:rsid w:val="009D2F3F"/>
    <w:rsid w:val="009D3D23"/>
    <w:rsid w:val="009D4BFC"/>
    <w:rsid w:val="009D61B1"/>
    <w:rsid w:val="009D693D"/>
    <w:rsid w:val="009D70D6"/>
    <w:rsid w:val="009D71B8"/>
    <w:rsid w:val="009E04DD"/>
    <w:rsid w:val="009E0763"/>
    <w:rsid w:val="009E0A12"/>
    <w:rsid w:val="009E31B1"/>
    <w:rsid w:val="009E6BBA"/>
    <w:rsid w:val="009E71F6"/>
    <w:rsid w:val="009E75D5"/>
    <w:rsid w:val="009E7FC0"/>
    <w:rsid w:val="009F155D"/>
    <w:rsid w:val="009F230F"/>
    <w:rsid w:val="009F2705"/>
    <w:rsid w:val="009F2D12"/>
    <w:rsid w:val="00A000BD"/>
    <w:rsid w:val="00A002CE"/>
    <w:rsid w:val="00A00D9B"/>
    <w:rsid w:val="00A013AE"/>
    <w:rsid w:val="00A02271"/>
    <w:rsid w:val="00A030C2"/>
    <w:rsid w:val="00A03DA2"/>
    <w:rsid w:val="00A056B5"/>
    <w:rsid w:val="00A05A5A"/>
    <w:rsid w:val="00A06123"/>
    <w:rsid w:val="00A0639E"/>
    <w:rsid w:val="00A069E9"/>
    <w:rsid w:val="00A073A4"/>
    <w:rsid w:val="00A07B39"/>
    <w:rsid w:val="00A1041B"/>
    <w:rsid w:val="00A11902"/>
    <w:rsid w:val="00A11FBD"/>
    <w:rsid w:val="00A12BAA"/>
    <w:rsid w:val="00A17CA5"/>
    <w:rsid w:val="00A22743"/>
    <w:rsid w:val="00A228E0"/>
    <w:rsid w:val="00A23FB6"/>
    <w:rsid w:val="00A24125"/>
    <w:rsid w:val="00A27B9E"/>
    <w:rsid w:val="00A31A72"/>
    <w:rsid w:val="00A32A95"/>
    <w:rsid w:val="00A335B7"/>
    <w:rsid w:val="00A34FD1"/>
    <w:rsid w:val="00A37135"/>
    <w:rsid w:val="00A37EE6"/>
    <w:rsid w:val="00A41176"/>
    <w:rsid w:val="00A4156C"/>
    <w:rsid w:val="00A423BB"/>
    <w:rsid w:val="00A4364D"/>
    <w:rsid w:val="00A44319"/>
    <w:rsid w:val="00A45990"/>
    <w:rsid w:val="00A515E0"/>
    <w:rsid w:val="00A54394"/>
    <w:rsid w:val="00A55BBD"/>
    <w:rsid w:val="00A564CA"/>
    <w:rsid w:val="00A56A5D"/>
    <w:rsid w:val="00A61D3A"/>
    <w:rsid w:val="00A6203F"/>
    <w:rsid w:val="00A629FE"/>
    <w:rsid w:val="00A70FCC"/>
    <w:rsid w:val="00A75DEB"/>
    <w:rsid w:val="00A76FA2"/>
    <w:rsid w:val="00A829E2"/>
    <w:rsid w:val="00A8404F"/>
    <w:rsid w:val="00A87BED"/>
    <w:rsid w:val="00A87F82"/>
    <w:rsid w:val="00A92E9C"/>
    <w:rsid w:val="00A95CB6"/>
    <w:rsid w:val="00A96593"/>
    <w:rsid w:val="00A97004"/>
    <w:rsid w:val="00A9732E"/>
    <w:rsid w:val="00AA1BB9"/>
    <w:rsid w:val="00AA2D5D"/>
    <w:rsid w:val="00AA541C"/>
    <w:rsid w:val="00AA675C"/>
    <w:rsid w:val="00AA71DB"/>
    <w:rsid w:val="00AA7883"/>
    <w:rsid w:val="00AB011E"/>
    <w:rsid w:val="00AB27F6"/>
    <w:rsid w:val="00AB5B28"/>
    <w:rsid w:val="00AB5C57"/>
    <w:rsid w:val="00AC0E68"/>
    <w:rsid w:val="00AC29DF"/>
    <w:rsid w:val="00AC31C1"/>
    <w:rsid w:val="00AC3891"/>
    <w:rsid w:val="00AC4733"/>
    <w:rsid w:val="00AC49BD"/>
    <w:rsid w:val="00AC5669"/>
    <w:rsid w:val="00AC567B"/>
    <w:rsid w:val="00AC6877"/>
    <w:rsid w:val="00AC6A5A"/>
    <w:rsid w:val="00AC78C9"/>
    <w:rsid w:val="00AC797D"/>
    <w:rsid w:val="00AD19C6"/>
    <w:rsid w:val="00AD1BF4"/>
    <w:rsid w:val="00AD2B5A"/>
    <w:rsid w:val="00AD2C5D"/>
    <w:rsid w:val="00AD41FA"/>
    <w:rsid w:val="00AD649A"/>
    <w:rsid w:val="00AD6735"/>
    <w:rsid w:val="00AD742B"/>
    <w:rsid w:val="00AD7EF6"/>
    <w:rsid w:val="00AE05A3"/>
    <w:rsid w:val="00AE26D9"/>
    <w:rsid w:val="00AE425C"/>
    <w:rsid w:val="00AE45F6"/>
    <w:rsid w:val="00AE4B0B"/>
    <w:rsid w:val="00AE6B89"/>
    <w:rsid w:val="00AE6BF4"/>
    <w:rsid w:val="00AE7DFC"/>
    <w:rsid w:val="00AF0298"/>
    <w:rsid w:val="00AF044E"/>
    <w:rsid w:val="00AF128E"/>
    <w:rsid w:val="00AF498A"/>
    <w:rsid w:val="00AF6764"/>
    <w:rsid w:val="00AF6AAD"/>
    <w:rsid w:val="00AF6B13"/>
    <w:rsid w:val="00AF6DA3"/>
    <w:rsid w:val="00B014E6"/>
    <w:rsid w:val="00B0382F"/>
    <w:rsid w:val="00B07E6B"/>
    <w:rsid w:val="00B11509"/>
    <w:rsid w:val="00B13401"/>
    <w:rsid w:val="00B1382C"/>
    <w:rsid w:val="00B13A62"/>
    <w:rsid w:val="00B14286"/>
    <w:rsid w:val="00B21F65"/>
    <w:rsid w:val="00B222CE"/>
    <w:rsid w:val="00B22FA9"/>
    <w:rsid w:val="00B2493F"/>
    <w:rsid w:val="00B25485"/>
    <w:rsid w:val="00B27C2A"/>
    <w:rsid w:val="00B306A0"/>
    <w:rsid w:val="00B31044"/>
    <w:rsid w:val="00B314A0"/>
    <w:rsid w:val="00B31D70"/>
    <w:rsid w:val="00B33768"/>
    <w:rsid w:val="00B34095"/>
    <w:rsid w:val="00B349F2"/>
    <w:rsid w:val="00B35343"/>
    <w:rsid w:val="00B36A34"/>
    <w:rsid w:val="00B40A02"/>
    <w:rsid w:val="00B40CAE"/>
    <w:rsid w:val="00B41BC8"/>
    <w:rsid w:val="00B4301E"/>
    <w:rsid w:val="00B44452"/>
    <w:rsid w:val="00B44470"/>
    <w:rsid w:val="00B45B73"/>
    <w:rsid w:val="00B46ABB"/>
    <w:rsid w:val="00B50435"/>
    <w:rsid w:val="00B52E3F"/>
    <w:rsid w:val="00B52E50"/>
    <w:rsid w:val="00B5311E"/>
    <w:rsid w:val="00B53986"/>
    <w:rsid w:val="00B602ED"/>
    <w:rsid w:val="00B61F65"/>
    <w:rsid w:val="00B62000"/>
    <w:rsid w:val="00B65536"/>
    <w:rsid w:val="00B678B4"/>
    <w:rsid w:val="00B7042E"/>
    <w:rsid w:val="00B72079"/>
    <w:rsid w:val="00B76524"/>
    <w:rsid w:val="00B779AB"/>
    <w:rsid w:val="00B77A14"/>
    <w:rsid w:val="00B77DFD"/>
    <w:rsid w:val="00B80272"/>
    <w:rsid w:val="00B82564"/>
    <w:rsid w:val="00B82A86"/>
    <w:rsid w:val="00B83868"/>
    <w:rsid w:val="00B86CC5"/>
    <w:rsid w:val="00B87846"/>
    <w:rsid w:val="00B90151"/>
    <w:rsid w:val="00B904EF"/>
    <w:rsid w:val="00B90CF3"/>
    <w:rsid w:val="00B91439"/>
    <w:rsid w:val="00B92284"/>
    <w:rsid w:val="00B924FD"/>
    <w:rsid w:val="00B93623"/>
    <w:rsid w:val="00B964BC"/>
    <w:rsid w:val="00B96B90"/>
    <w:rsid w:val="00B97E42"/>
    <w:rsid w:val="00B97F16"/>
    <w:rsid w:val="00BA1A12"/>
    <w:rsid w:val="00BA4960"/>
    <w:rsid w:val="00BA5039"/>
    <w:rsid w:val="00BB1B2B"/>
    <w:rsid w:val="00BB2D54"/>
    <w:rsid w:val="00BB41A4"/>
    <w:rsid w:val="00BB59FF"/>
    <w:rsid w:val="00BB632E"/>
    <w:rsid w:val="00BB7554"/>
    <w:rsid w:val="00BB79F3"/>
    <w:rsid w:val="00BC336F"/>
    <w:rsid w:val="00BC3596"/>
    <w:rsid w:val="00BC642F"/>
    <w:rsid w:val="00BC6AEE"/>
    <w:rsid w:val="00BC76A6"/>
    <w:rsid w:val="00BD01EC"/>
    <w:rsid w:val="00BD11DC"/>
    <w:rsid w:val="00BD13CD"/>
    <w:rsid w:val="00BD39F7"/>
    <w:rsid w:val="00BD546D"/>
    <w:rsid w:val="00BD6196"/>
    <w:rsid w:val="00BD6797"/>
    <w:rsid w:val="00BD71A7"/>
    <w:rsid w:val="00BD7518"/>
    <w:rsid w:val="00BE0DCA"/>
    <w:rsid w:val="00BE14DD"/>
    <w:rsid w:val="00BE1FB9"/>
    <w:rsid w:val="00BE244B"/>
    <w:rsid w:val="00BE44A4"/>
    <w:rsid w:val="00BE572E"/>
    <w:rsid w:val="00BE6FC4"/>
    <w:rsid w:val="00BE79BA"/>
    <w:rsid w:val="00BF02D8"/>
    <w:rsid w:val="00BF043F"/>
    <w:rsid w:val="00BF0EA8"/>
    <w:rsid w:val="00BF0FC8"/>
    <w:rsid w:val="00BF18BC"/>
    <w:rsid w:val="00BF256D"/>
    <w:rsid w:val="00BF3F4B"/>
    <w:rsid w:val="00BF4EF2"/>
    <w:rsid w:val="00BF5071"/>
    <w:rsid w:val="00C00231"/>
    <w:rsid w:val="00C005C8"/>
    <w:rsid w:val="00C01317"/>
    <w:rsid w:val="00C01D21"/>
    <w:rsid w:val="00C04B11"/>
    <w:rsid w:val="00C0668C"/>
    <w:rsid w:val="00C11085"/>
    <w:rsid w:val="00C121E6"/>
    <w:rsid w:val="00C12727"/>
    <w:rsid w:val="00C13945"/>
    <w:rsid w:val="00C15A5D"/>
    <w:rsid w:val="00C248F9"/>
    <w:rsid w:val="00C25C88"/>
    <w:rsid w:val="00C2751F"/>
    <w:rsid w:val="00C2775E"/>
    <w:rsid w:val="00C34A58"/>
    <w:rsid w:val="00C37D00"/>
    <w:rsid w:val="00C42181"/>
    <w:rsid w:val="00C42307"/>
    <w:rsid w:val="00C4260E"/>
    <w:rsid w:val="00C44A90"/>
    <w:rsid w:val="00C464A8"/>
    <w:rsid w:val="00C469E8"/>
    <w:rsid w:val="00C46AA7"/>
    <w:rsid w:val="00C47818"/>
    <w:rsid w:val="00C47D7E"/>
    <w:rsid w:val="00C5077F"/>
    <w:rsid w:val="00C510E7"/>
    <w:rsid w:val="00C5275A"/>
    <w:rsid w:val="00C52A06"/>
    <w:rsid w:val="00C53310"/>
    <w:rsid w:val="00C56F24"/>
    <w:rsid w:val="00C57050"/>
    <w:rsid w:val="00C60803"/>
    <w:rsid w:val="00C6110E"/>
    <w:rsid w:val="00C620E0"/>
    <w:rsid w:val="00C623E1"/>
    <w:rsid w:val="00C63674"/>
    <w:rsid w:val="00C67C93"/>
    <w:rsid w:val="00C7047D"/>
    <w:rsid w:val="00C708B7"/>
    <w:rsid w:val="00C73FF8"/>
    <w:rsid w:val="00C74790"/>
    <w:rsid w:val="00C7523D"/>
    <w:rsid w:val="00C76A2B"/>
    <w:rsid w:val="00C77663"/>
    <w:rsid w:val="00C80263"/>
    <w:rsid w:val="00C8027D"/>
    <w:rsid w:val="00C83F84"/>
    <w:rsid w:val="00C86670"/>
    <w:rsid w:val="00C87FDC"/>
    <w:rsid w:val="00C90D63"/>
    <w:rsid w:val="00C90DE9"/>
    <w:rsid w:val="00C94597"/>
    <w:rsid w:val="00C95740"/>
    <w:rsid w:val="00C95979"/>
    <w:rsid w:val="00C9637A"/>
    <w:rsid w:val="00C96CD8"/>
    <w:rsid w:val="00CA1350"/>
    <w:rsid w:val="00CA18B5"/>
    <w:rsid w:val="00CA19D8"/>
    <w:rsid w:val="00CA1D1F"/>
    <w:rsid w:val="00CA245D"/>
    <w:rsid w:val="00CA2A26"/>
    <w:rsid w:val="00CA3E1A"/>
    <w:rsid w:val="00CA43D3"/>
    <w:rsid w:val="00CA4454"/>
    <w:rsid w:val="00CA4816"/>
    <w:rsid w:val="00CA753B"/>
    <w:rsid w:val="00CB236E"/>
    <w:rsid w:val="00CB5180"/>
    <w:rsid w:val="00CB5D06"/>
    <w:rsid w:val="00CB6C57"/>
    <w:rsid w:val="00CC0640"/>
    <w:rsid w:val="00CC2FE0"/>
    <w:rsid w:val="00CD0724"/>
    <w:rsid w:val="00CD16FD"/>
    <w:rsid w:val="00CD23F7"/>
    <w:rsid w:val="00CD2683"/>
    <w:rsid w:val="00CD3ED4"/>
    <w:rsid w:val="00CD50CC"/>
    <w:rsid w:val="00CD5410"/>
    <w:rsid w:val="00CD70E5"/>
    <w:rsid w:val="00CD73E9"/>
    <w:rsid w:val="00CE2E81"/>
    <w:rsid w:val="00CE3EF2"/>
    <w:rsid w:val="00CE74CA"/>
    <w:rsid w:val="00CE7F14"/>
    <w:rsid w:val="00CF245C"/>
    <w:rsid w:val="00CF30CE"/>
    <w:rsid w:val="00CF33D3"/>
    <w:rsid w:val="00CF4843"/>
    <w:rsid w:val="00CF524A"/>
    <w:rsid w:val="00CF6763"/>
    <w:rsid w:val="00D001AB"/>
    <w:rsid w:val="00D00AC3"/>
    <w:rsid w:val="00D026DB"/>
    <w:rsid w:val="00D02D92"/>
    <w:rsid w:val="00D0476B"/>
    <w:rsid w:val="00D04965"/>
    <w:rsid w:val="00D078AC"/>
    <w:rsid w:val="00D101C3"/>
    <w:rsid w:val="00D12784"/>
    <w:rsid w:val="00D1539B"/>
    <w:rsid w:val="00D15B2C"/>
    <w:rsid w:val="00D164E4"/>
    <w:rsid w:val="00D16A88"/>
    <w:rsid w:val="00D17A99"/>
    <w:rsid w:val="00D208BB"/>
    <w:rsid w:val="00D2130D"/>
    <w:rsid w:val="00D213D0"/>
    <w:rsid w:val="00D216CF"/>
    <w:rsid w:val="00D226D9"/>
    <w:rsid w:val="00D23473"/>
    <w:rsid w:val="00D23861"/>
    <w:rsid w:val="00D24BC4"/>
    <w:rsid w:val="00D25554"/>
    <w:rsid w:val="00D2704B"/>
    <w:rsid w:val="00D3582C"/>
    <w:rsid w:val="00D358B9"/>
    <w:rsid w:val="00D35ADE"/>
    <w:rsid w:val="00D361A7"/>
    <w:rsid w:val="00D361D5"/>
    <w:rsid w:val="00D36289"/>
    <w:rsid w:val="00D401A0"/>
    <w:rsid w:val="00D412CF"/>
    <w:rsid w:val="00D450A8"/>
    <w:rsid w:val="00D46B9D"/>
    <w:rsid w:val="00D5014A"/>
    <w:rsid w:val="00D50CE5"/>
    <w:rsid w:val="00D5132F"/>
    <w:rsid w:val="00D53D4E"/>
    <w:rsid w:val="00D55CEE"/>
    <w:rsid w:val="00D56726"/>
    <w:rsid w:val="00D60D10"/>
    <w:rsid w:val="00D63126"/>
    <w:rsid w:val="00D6368C"/>
    <w:rsid w:val="00D642C0"/>
    <w:rsid w:val="00D711FD"/>
    <w:rsid w:val="00D716D0"/>
    <w:rsid w:val="00D7190E"/>
    <w:rsid w:val="00D74C6E"/>
    <w:rsid w:val="00D757C3"/>
    <w:rsid w:val="00D75C9E"/>
    <w:rsid w:val="00D7634A"/>
    <w:rsid w:val="00D76B62"/>
    <w:rsid w:val="00D76F73"/>
    <w:rsid w:val="00D77102"/>
    <w:rsid w:val="00D800EF"/>
    <w:rsid w:val="00D80700"/>
    <w:rsid w:val="00D81862"/>
    <w:rsid w:val="00D85B4D"/>
    <w:rsid w:val="00D90239"/>
    <w:rsid w:val="00D91D6D"/>
    <w:rsid w:val="00D948C2"/>
    <w:rsid w:val="00D9547E"/>
    <w:rsid w:val="00D95E6A"/>
    <w:rsid w:val="00D9634A"/>
    <w:rsid w:val="00D96B9A"/>
    <w:rsid w:val="00D970C8"/>
    <w:rsid w:val="00D976F6"/>
    <w:rsid w:val="00DA07F1"/>
    <w:rsid w:val="00DA0F19"/>
    <w:rsid w:val="00DA2030"/>
    <w:rsid w:val="00DA47AD"/>
    <w:rsid w:val="00DA597F"/>
    <w:rsid w:val="00DA76AD"/>
    <w:rsid w:val="00DA7BE5"/>
    <w:rsid w:val="00DB00A0"/>
    <w:rsid w:val="00DB2541"/>
    <w:rsid w:val="00DB3094"/>
    <w:rsid w:val="00DB37D3"/>
    <w:rsid w:val="00DB4714"/>
    <w:rsid w:val="00DB5EF9"/>
    <w:rsid w:val="00DB7E21"/>
    <w:rsid w:val="00DC0469"/>
    <w:rsid w:val="00DC4532"/>
    <w:rsid w:val="00DC6746"/>
    <w:rsid w:val="00DC6DDA"/>
    <w:rsid w:val="00DD101E"/>
    <w:rsid w:val="00DD23BF"/>
    <w:rsid w:val="00DD2872"/>
    <w:rsid w:val="00DD2D2E"/>
    <w:rsid w:val="00DD45EF"/>
    <w:rsid w:val="00DD6A03"/>
    <w:rsid w:val="00DD6DF7"/>
    <w:rsid w:val="00DD76A5"/>
    <w:rsid w:val="00DE04C1"/>
    <w:rsid w:val="00DE7A5A"/>
    <w:rsid w:val="00DF5D50"/>
    <w:rsid w:val="00DF6674"/>
    <w:rsid w:val="00E00B40"/>
    <w:rsid w:val="00E02F28"/>
    <w:rsid w:val="00E042E7"/>
    <w:rsid w:val="00E0545F"/>
    <w:rsid w:val="00E11510"/>
    <w:rsid w:val="00E11D86"/>
    <w:rsid w:val="00E1210E"/>
    <w:rsid w:val="00E126DF"/>
    <w:rsid w:val="00E13343"/>
    <w:rsid w:val="00E137A3"/>
    <w:rsid w:val="00E1644E"/>
    <w:rsid w:val="00E1718D"/>
    <w:rsid w:val="00E208FE"/>
    <w:rsid w:val="00E21FFC"/>
    <w:rsid w:val="00E22398"/>
    <w:rsid w:val="00E22434"/>
    <w:rsid w:val="00E22905"/>
    <w:rsid w:val="00E263C4"/>
    <w:rsid w:val="00E30647"/>
    <w:rsid w:val="00E30683"/>
    <w:rsid w:val="00E31CD9"/>
    <w:rsid w:val="00E33DD0"/>
    <w:rsid w:val="00E344C3"/>
    <w:rsid w:val="00E34500"/>
    <w:rsid w:val="00E34FF9"/>
    <w:rsid w:val="00E36C21"/>
    <w:rsid w:val="00E37DA6"/>
    <w:rsid w:val="00E45AA3"/>
    <w:rsid w:val="00E47E7A"/>
    <w:rsid w:val="00E50358"/>
    <w:rsid w:val="00E52763"/>
    <w:rsid w:val="00E52D18"/>
    <w:rsid w:val="00E5428E"/>
    <w:rsid w:val="00E557B1"/>
    <w:rsid w:val="00E55A3E"/>
    <w:rsid w:val="00E57013"/>
    <w:rsid w:val="00E574C6"/>
    <w:rsid w:val="00E60635"/>
    <w:rsid w:val="00E61F0E"/>
    <w:rsid w:val="00E61FD4"/>
    <w:rsid w:val="00E62251"/>
    <w:rsid w:val="00E622DB"/>
    <w:rsid w:val="00E647F9"/>
    <w:rsid w:val="00E653B4"/>
    <w:rsid w:val="00E65C93"/>
    <w:rsid w:val="00E66DA6"/>
    <w:rsid w:val="00E729CF"/>
    <w:rsid w:val="00E7397D"/>
    <w:rsid w:val="00E739C3"/>
    <w:rsid w:val="00E73F3C"/>
    <w:rsid w:val="00E75414"/>
    <w:rsid w:val="00E76435"/>
    <w:rsid w:val="00E77AC8"/>
    <w:rsid w:val="00E82F11"/>
    <w:rsid w:val="00E83EBE"/>
    <w:rsid w:val="00E86913"/>
    <w:rsid w:val="00E879FA"/>
    <w:rsid w:val="00E87A67"/>
    <w:rsid w:val="00E911BF"/>
    <w:rsid w:val="00E91D1D"/>
    <w:rsid w:val="00E9298A"/>
    <w:rsid w:val="00E95534"/>
    <w:rsid w:val="00E9773A"/>
    <w:rsid w:val="00EA15BC"/>
    <w:rsid w:val="00EA1E60"/>
    <w:rsid w:val="00EA31A6"/>
    <w:rsid w:val="00EA31FE"/>
    <w:rsid w:val="00EA3DBA"/>
    <w:rsid w:val="00EA4671"/>
    <w:rsid w:val="00EA5249"/>
    <w:rsid w:val="00EA6112"/>
    <w:rsid w:val="00EA735A"/>
    <w:rsid w:val="00EB0FA0"/>
    <w:rsid w:val="00EB219E"/>
    <w:rsid w:val="00EB7793"/>
    <w:rsid w:val="00EC0D1D"/>
    <w:rsid w:val="00EC235A"/>
    <w:rsid w:val="00EC362D"/>
    <w:rsid w:val="00EC3ED1"/>
    <w:rsid w:val="00EC46D1"/>
    <w:rsid w:val="00EC4CB3"/>
    <w:rsid w:val="00EC52C6"/>
    <w:rsid w:val="00EC5660"/>
    <w:rsid w:val="00EC6166"/>
    <w:rsid w:val="00EC6BE1"/>
    <w:rsid w:val="00ED0782"/>
    <w:rsid w:val="00ED1F92"/>
    <w:rsid w:val="00ED2691"/>
    <w:rsid w:val="00ED3994"/>
    <w:rsid w:val="00ED4022"/>
    <w:rsid w:val="00ED6265"/>
    <w:rsid w:val="00EE39D8"/>
    <w:rsid w:val="00EE4E90"/>
    <w:rsid w:val="00EE7D43"/>
    <w:rsid w:val="00EF01BE"/>
    <w:rsid w:val="00EF2F0F"/>
    <w:rsid w:val="00EF6BA6"/>
    <w:rsid w:val="00F00ADB"/>
    <w:rsid w:val="00F01BD5"/>
    <w:rsid w:val="00F05630"/>
    <w:rsid w:val="00F07C18"/>
    <w:rsid w:val="00F11162"/>
    <w:rsid w:val="00F11F1D"/>
    <w:rsid w:val="00F15959"/>
    <w:rsid w:val="00F20DF2"/>
    <w:rsid w:val="00F22B6C"/>
    <w:rsid w:val="00F23D95"/>
    <w:rsid w:val="00F244FD"/>
    <w:rsid w:val="00F252F2"/>
    <w:rsid w:val="00F26F32"/>
    <w:rsid w:val="00F30A54"/>
    <w:rsid w:val="00F31520"/>
    <w:rsid w:val="00F31D2B"/>
    <w:rsid w:val="00F324D6"/>
    <w:rsid w:val="00F32A0A"/>
    <w:rsid w:val="00F33900"/>
    <w:rsid w:val="00F33D76"/>
    <w:rsid w:val="00F36E10"/>
    <w:rsid w:val="00F414A5"/>
    <w:rsid w:val="00F4468C"/>
    <w:rsid w:val="00F47412"/>
    <w:rsid w:val="00F5166C"/>
    <w:rsid w:val="00F518B6"/>
    <w:rsid w:val="00F51A8E"/>
    <w:rsid w:val="00F52F24"/>
    <w:rsid w:val="00F53763"/>
    <w:rsid w:val="00F54281"/>
    <w:rsid w:val="00F546C3"/>
    <w:rsid w:val="00F56163"/>
    <w:rsid w:val="00F57A40"/>
    <w:rsid w:val="00F61255"/>
    <w:rsid w:val="00F63257"/>
    <w:rsid w:val="00F63F6B"/>
    <w:rsid w:val="00F66DAD"/>
    <w:rsid w:val="00F6708C"/>
    <w:rsid w:val="00F705F1"/>
    <w:rsid w:val="00F72D72"/>
    <w:rsid w:val="00F74237"/>
    <w:rsid w:val="00F749AA"/>
    <w:rsid w:val="00F7563D"/>
    <w:rsid w:val="00F77D6E"/>
    <w:rsid w:val="00F82661"/>
    <w:rsid w:val="00F83542"/>
    <w:rsid w:val="00F851DA"/>
    <w:rsid w:val="00F86414"/>
    <w:rsid w:val="00F86EF5"/>
    <w:rsid w:val="00F87207"/>
    <w:rsid w:val="00F876C1"/>
    <w:rsid w:val="00F87C83"/>
    <w:rsid w:val="00F87FB8"/>
    <w:rsid w:val="00F90714"/>
    <w:rsid w:val="00F9212E"/>
    <w:rsid w:val="00F929AD"/>
    <w:rsid w:val="00F930DB"/>
    <w:rsid w:val="00F946A5"/>
    <w:rsid w:val="00F94BE4"/>
    <w:rsid w:val="00F960F5"/>
    <w:rsid w:val="00F9704E"/>
    <w:rsid w:val="00F9730C"/>
    <w:rsid w:val="00FA02AE"/>
    <w:rsid w:val="00FA0986"/>
    <w:rsid w:val="00FA0A02"/>
    <w:rsid w:val="00FA1E7E"/>
    <w:rsid w:val="00FA336D"/>
    <w:rsid w:val="00FB28CD"/>
    <w:rsid w:val="00FB405A"/>
    <w:rsid w:val="00FB5BFA"/>
    <w:rsid w:val="00FB6A7A"/>
    <w:rsid w:val="00FB7897"/>
    <w:rsid w:val="00FC11CF"/>
    <w:rsid w:val="00FC151E"/>
    <w:rsid w:val="00FC1A18"/>
    <w:rsid w:val="00FC1A89"/>
    <w:rsid w:val="00FC52DA"/>
    <w:rsid w:val="00FC56AB"/>
    <w:rsid w:val="00FC71A7"/>
    <w:rsid w:val="00FD00D2"/>
    <w:rsid w:val="00FD189E"/>
    <w:rsid w:val="00FD22C0"/>
    <w:rsid w:val="00FD2B94"/>
    <w:rsid w:val="00FD4148"/>
    <w:rsid w:val="00FD4CDC"/>
    <w:rsid w:val="00FE0B40"/>
    <w:rsid w:val="00FE0E61"/>
    <w:rsid w:val="00FE568C"/>
    <w:rsid w:val="00FF0408"/>
    <w:rsid w:val="00FF1804"/>
    <w:rsid w:val="00FF1B7C"/>
    <w:rsid w:val="00FF623F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24F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924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24FD"/>
  </w:style>
  <w:style w:type="character" w:styleId="a7">
    <w:name w:val="Hyperlink"/>
    <w:basedOn w:val="a0"/>
    <w:uiPriority w:val="99"/>
    <w:unhideWhenUsed/>
    <w:rsid w:val="008104E6"/>
    <w:rPr>
      <w:color w:val="0000FF"/>
      <w:u w:val="single"/>
    </w:rPr>
  </w:style>
  <w:style w:type="character" w:styleId="a8">
    <w:name w:val="Strong"/>
    <w:basedOn w:val="a0"/>
    <w:uiPriority w:val="22"/>
    <w:qFormat/>
    <w:rsid w:val="00E126DF"/>
    <w:rPr>
      <w:b/>
      <w:bCs/>
    </w:rPr>
  </w:style>
  <w:style w:type="paragraph" w:styleId="a9">
    <w:name w:val="List Paragraph"/>
    <w:basedOn w:val="a"/>
    <w:uiPriority w:val="34"/>
    <w:qFormat/>
    <w:rsid w:val="009107D5"/>
    <w:pPr>
      <w:ind w:left="720"/>
      <w:contextualSpacing/>
    </w:pPr>
  </w:style>
  <w:style w:type="paragraph" w:customStyle="1" w:styleId="aa">
    <w:name w:val="Знак Знак Знак Знак Знак Знак Знак Знак Знак"/>
    <w:basedOn w:val="a"/>
    <w:next w:val="a"/>
    <w:rsid w:val="0057706F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b">
    <w:name w:val="Normal (Web)"/>
    <w:basedOn w:val="a"/>
    <w:uiPriority w:val="99"/>
    <w:unhideWhenUsed/>
    <w:rsid w:val="00747140"/>
    <w:pPr>
      <w:spacing w:before="100" w:beforeAutospacing="1" w:after="100" w:afterAutospacing="1"/>
    </w:pPr>
  </w:style>
  <w:style w:type="paragraph" w:customStyle="1" w:styleId="Default">
    <w:name w:val="Default"/>
    <w:rsid w:val="00F72D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igtext">
    <w:name w:val="bigtext"/>
    <w:basedOn w:val="a0"/>
    <w:rsid w:val="006D2767"/>
  </w:style>
  <w:style w:type="paragraph" w:styleId="ac">
    <w:name w:val="Body Text"/>
    <w:basedOn w:val="a"/>
    <w:link w:val="ad"/>
    <w:rsid w:val="00B0382F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B0382F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3409AF"/>
    <w:rPr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732B9E"/>
    <w:pPr>
      <w:spacing w:before="12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732B9E"/>
    <w:rPr>
      <w:sz w:val="28"/>
      <w:szCs w:val="28"/>
    </w:rPr>
  </w:style>
  <w:style w:type="paragraph" w:styleId="11">
    <w:name w:val="toc 1"/>
    <w:basedOn w:val="a"/>
    <w:next w:val="a"/>
    <w:uiPriority w:val="39"/>
    <w:unhideWhenUsed/>
    <w:rsid w:val="003C194B"/>
    <w:pPr>
      <w:keepNext/>
      <w:keepLines/>
      <w:tabs>
        <w:tab w:val="right" w:leader="dot" w:pos="6228"/>
      </w:tabs>
      <w:spacing w:line="276" w:lineRule="auto"/>
      <w:ind w:right="629"/>
    </w:pPr>
    <w:rPr>
      <w:b/>
      <w:noProof/>
      <w:sz w:val="16"/>
    </w:rPr>
  </w:style>
  <w:style w:type="paragraph" w:customStyle="1" w:styleId="msonormalbullet2gif">
    <w:name w:val="msonormalbullet2.gif"/>
    <w:basedOn w:val="a"/>
    <w:uiPriority w:val="99"/>
    <w:rsid w:val="00C248F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FA0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 кафедры истории и политологии на 1 декабря 20__</vt:lpstr>
    </vt:vector>
  </TitlesOfParts>
  <Company>Организация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кафедры истории и политологии на 1 декабря 20__</dc:title>
  <dc:subject/>
  <dc:creator>КАФЕДРА</dc:creator>
  <cp:keywords/>
  <dc:description/>
  <cp:lastModifiedBy>user</cp:lastModifiedBy>
  <cp:revision>124</cp:revision>
  <cp:lastPrinted>2006-01-01T07:59:00Z</cp:lastPrinted>
  <dcterms:created xsi:type="dcterms:W3CDTF">2017-06-08T12:14:00Z</dcterms:created>
  <dcterms:modified xsi:type="dcterms:W3CDTF">2006-01-01T08:07:00Z</dcterms:modified>
</cp:coreProperties>
</file>